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3D" w:rsidRPr="00A92A7A" w:rsidRDefault="00A9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proofErr w:type="gramStart"/>
      <w:r w:rsidRPr="00A92A7A">
        <w:rPr>
          <w:rFonts w:ascii="Times New Roman" w:eastAsia="Times New Roman" w:hAnsi="Times New Roman" w:cs="Times New Roman"/>
          <w:b/>
          <w:i/>
          <w:color w:val="000000"/>
        </w:rPr>
        <w:t>ISKOLAI   ESEMÉNYNAPTÁR</w:t>
      </w:r>
      <w:proofErr w:type="gramEnd"/>
    </w:p>
    <w:p w:rsidR="00B7203D" w:rsidRPr="00A92A7A" w:rsidRDefault="00F2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A92A7A">
        <w:rPr>
          <w:rFonts w:ascii="Times New Roman" w:eastAsia="Times New Roman" w:hAnsi="Times New Roman" w:cs="Times New Roman"/>
          <w:b/>
          <w:i/>
          <w:color w:val="000000"/>
        </w:rPr>
        <w:t xml:space="preserve"> 2023/2024-es tanév</w:t>
      </w:r>
      <w:r w:rsidR="00D86DCC">
        <w:rPr>
          <w:rFonts w:ascii="Times New Roman" w:eastAsia="Times New Roman" w:hAnsi="Times New Roman" w:cs="Times New Roman"/>
          <w:b/>
          <w:i/>
          <w:color w:val="000000"/>
        </w:rPr>
        <w:t xml:space="preserve"> I. félév</w:t>
      </w:r>
    </w:p>
    <w:p w:rsidR="00B7203D" w:rsidRDefault="00F278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tbl>
      <w:tblPr>
        <w:tblW w:w="8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7"/>
      </w:tblGrid>
      <w:tr w:rsidR="000B496E" w:rsidRPr="0079163A" w:rsidTr="000B496E">
        <w:trPr>
          <w:trHeight w:val="1"/>
        </w:trPr>
        <w:tc>
          <w:tcPr>
            <w:tcW w:w="8457" w:type="dxa"/>
            <w:shd w:val="clear" w:color="auto" w:fill="auto"/>
            <w:tcMar>
              <w:left w:w="108" w:type="dxa"/>
              <w:right w:w="108" w:type="dxa"/>
            </w:tcMar>
          </w:tcPr>
          <w:p w:rsidR="000B496E" w:rsidRPr="0079163A" w:rsidRDefault="000B496E" w:rsidP="008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SZEPTEMBER</w:t>
            </w:r>
          </w:p>
        </w:tc>
      </w:tr>
    </w:tbl>
    <w:p w:rsidR="00B7203D" w:rsidRDefault="00B720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</w:p>
    <w:tbl>
      <w:tblPr>
        <w:tblW w:w="84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924"/>
        <w:gridCol w:w="6257"/>
      </w:tblGrid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óra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esemény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 w:rsidP="000B49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r w:rsidR="000B496E">
              <w:rPr>
                <w:rFonts w:ascii="Times New Roman" w:eastAsia="Times New Roman" w:hAnsi="Times New Roman" w:cs="Times New Roman"/>
                <w:color w:val="000000"/>
              </w:rPr>
              <w:t>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8.00-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Első tanítási nap: – 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elsősök köszöntése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órarend, házirend,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tűz- és balesetvédelmi oktatás, egyéb tájékoztatások;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11.00-tól: tanári mese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DÖK választás felsősöknél</w:t>
            </w:r>
          </w:p>
        </w:tc>
        <w:bookmarkStart w:id="0" w:name="_GoBack"/>
        <w:bookmarkEnd w:id="0"/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03. vasárnap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 w:rsidP="00D86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Tanévnyitó </w:t>
            </w:r>
            <w:r w:rsidR="00D86DCC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stentisztelet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06-án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kedden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osztály szülői értekezlet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09.07-től- 11.09-ig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8.00-10.00-ig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osztály – úszás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csütörtökönként</w:t>
            </w:r>
          </w:p>
        </w:tc>
      </w:tr>
      <w:tr w:rsidR="004F0BFA" w:rsidTr="004F0BF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csütörtök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olvasás napja: olvasási verseny elindítása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 w:rsidP="00E871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</w:t>
            </w:r>
            <w:r w:rsidR="00E871BE"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Szülői értekezlet 2-</w:t>
            </w:r>
            <w:r w:rsidR="00976F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.o. 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14-én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Szülői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értekezlet  5-8.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o.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976FE2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Default="009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Default="0097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Default="00976FE2" w:rsidP="00E8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Szülői értekezlet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.o.</w:t>
            </w:r>
            <w:proofErr w:type="gramEnd"/>
            <w:r w:rsidR="00E871B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még egyeztetendő</w:t>
            </w:r>
            <w:r w:rsidR="00E871B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F0BFA" w:rsidTr="004F0BF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19-től okt. 10-ig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BFA" w:rsidRPr="004F0BFA" w:rsidRDefault="004F0BF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pályaválasztást megalapozó kompetenciák vizsgálata</w:t>
            </w:r>
          </w:p>
        </w:tc>
      </w:tr>
      <w:tr w:rsidR="0079163A" w:rsidRPr="0079163A" w:rsidTr="00A92A7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Pr="0079163A" w:rsidRDefault="00A92A7A">
            <w:pPr>
              <w:spacing w:after="0" w:line="240" w:lineRule="auto"/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22-én</w:t>
            </w:r>
            <w:r w:rsidR="0079163A" w:rsidRPr="0079163A">
              <w:rPr>
                <w:rFonts w:ascii="Times New Roman" w:eastAsia="Times New Roman" w:hAnsi="Times New Roman" w:cs="Times New Roman"/>
                <w:b/>
              </w:rPr>
              <w:t>, pénteken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Pr="0079163A" w:rsidRDefault="00A92A7A">
            <w:pPr>
              <w:spacing w:after="0" w:line="240" w:lineRule="auto"/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14.00-tól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Pr="0079163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Családi délután</w:t>
            </w:r>
          </w:p>
          <w:p w:rsidR="00A92A7A" w:rsidRPr="0079163A" w:rsidRDefault="00A92A7A">
            <w:pPr>
              <w:spacing w:after="0" w:line="240" w:lineRule="auto"/>
            </w:pPr>
          </w:p>
        </w:tc>
      </w:tr>
      <w:tr w:rsidR="00976FE2" w:rsidTr="00976FE2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Pr="00976FE2" w:rsidRDefault="00976FE2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6FE2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Default="00976FE2" w:rsidP="001030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Pr="00976FE2" w:rsidRDefault="00976FE2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Diáksportnap Témanap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Továbbtanulással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első teen</w:t>
            </w:r>
            <w:r w:rsidR="0079163A">
              <w:rPr>
                <w:rFonts w:ascii="Times New Roman" w:eastAsia="Times New Roman" w:hAnsi="Times New Roman" w:cs="Times New Roman"/>
                <w:color w:val="000000"/>
              </w:rPr>
              <w:t>dők 8. osztályos szülők részére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továbbtanulási tájékoztató megszervezése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Népmese napja</w:t>
            </w:r>
          </w:p>
        </w:tc>
      </w:tr>
      <w:tr w:rsidR="0079163A" w:rsidRPr="0079163A" w:rsidTr="002D45D6">
        <w:trPr>
          <w:trHeight w:val="1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163A" w:rsidRPr="0079163A" w:rsidRDefault="0079163A" w:rsidP="007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63A">
              <w:rPr>
                <w:rFonts w:ascii="Times New Roman" w:eastAsia="Times New Roman" w:hAnsi="Times New Roman" w:cs="Times New Roman"/>
                <w:b/>
                <w:color w:val="000000"/>
              </w:rPr>
              <w:t>OKTÓBER</w:t>
            </w:r>
          </w:p>
        </w:tc>
      </w:tr>
      <w:tr w:rsidR="00A92A7A" w:rsidTr="00A92A7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állatok világnapja</w:t>
            </w:r>
          </w:p>
        </w:tc>
      </w:tr>
      <w:tr w:rsidR="0079163A" w:rsidRPr="0079163A" w:rsidTr="0079163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Pr="0079163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6.</w:t>
            </w:r>
          </w:p>
          <w:p w:rsidR="00A92A7A" w:rsidRPr="0079163A" w:rsidRDefault="00A92A7A">
            <w:pPr>
              <w:spacing w:after="0" w:line="240" w:lineRule="auto"/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Pr="0079163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Pr="0079163A" w:rsidRDefault="0079163A">
            <w:pPr>
              <w:spacing w:after="0" w:line="240" w:lineRule="auto"/>
            </w:pPr>
            <w:r w:rsidRPr="0079163A">
              <w:rPr>
                <w:rFonts w:ascii="Times New Roman" w:eastAsia="Times New Roman" w:hAnsi="Times New Roman" w:cs="Times New Roman"/>
                <w:b/>
              </w:rPr>
              <w:t>Aradi vértanú</w:t>
            </w:r>
            <w:r w:rsidR="00A92A7A" w:rsidRPr="0079163A">
              <w:rPr>
                <w:rFonts w:ascii="Times New Roman" w:eastAsia="Times New Roman" w:hAnsi="Times New Roman" w:cs="Times New Roman"/>
                <w:b/>
              </w:rPr>
              <w:t>k</w:t>
            </w:r>
            <w:r w:rsidRPr="0079163A">
              <w:rPr>
                <w:rFonts w:ascii="Times New Roman" w:eastAsia="Times New Roman" w:hAnsi="Times New Roman" w:cs="Times New Roman"/>
                <w:b/>
              </w:rPr>
              <w:t xml:space="preserve"> napja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Bemutatkozik a 8. osztály </w:t>
            </w:r>
            <w:r w:rsidR="0079163A">
              <w:rPr>
                <w:rFonts w:ascii="Times New Roman" w:eastAsia="Times New Roman" w:hAnsi="Times New Roman" w:cs="Times New Roman"/>
                <w:color w:val="000000"/>
              </w:rPr>
              <w:t>a gyülekezetben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A7A" w:rsidRPr="00976FE2" w:rsidRDefault="00A92A7A">
            <w:pPr>
              <w:spacing w:after="0" w:line="240" w:lineRule="auto"/>
              <w:rPr>
                <w:highlight w:val="yellow"/>
              </w:rPr>
            </w:pPr>
            <w:r w:rsidRPr="00976FE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 w:rsidRPr="00976FE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Leendő elsős szülőknek szülői értekezlet az óvodában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Ünnepi megemlékezés az 1956-os forradalom és szabadságharc tiszteletére</w:t>
            </w:r>
          </w:p>
          <w:p w:rsidR="00A92A7A" w:rsidRDefault="00A92A7A" w:rsidP="007916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Koszorúzás 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24-27.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Reformációs napok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26.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csütörtök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Reformáció ünnepe – Fogadalomtétel, 4. osztályosok Bibliát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kapnak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1.o+újak jelvényt kapnak 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kollégák fogadalomtétele</w:t>
            </w:r>
          </w:p>
        </w:tc>
      </w:tr>
      <w:tr w:rsidR="00E871BE" w:rsidTr="00103056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71BE" w:rsidRDefault="00E871BE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okt.28-tól – november 05-ig</w:t>
            </w:r>
          </w:p>
          <w:p w:rsidR="00E871BE" w:rsidRDefault="00E871BE" w:rsidP="00103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első nap: nov. 6.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71BE" w:rsidRDefault="00E871BE" w:rsidP="001030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71BE" w:rsidRDefault="00E871BE" w:rsidP="00103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ŐSZI SZÜNET (óvoda igény szerint ügyeletei nyitva tartás)</w:t>
            </w:r>
          </w:p>
        </w:tc>
      </w:tr>
      <w:tr w:rsidR="00C92F4A" w:rsidTr="00103056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2F4A" w:rsidRDefault="00C92F4A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</w:rPr>
              <w:t>őszi szünet</w:t>
            </w:r>
          </w:p>
          <w:p w:rsidR="00C92F4A" w:rsidRDefault="00C92F4A" w:rsidP="00103056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2F4A" w:rsidRDefault="00C92F4A" w:rsidP="001030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2F4A" w:rsidRDefault="00C92F4A" w:rsidP="00103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</w:rPr>
              <w:t>Magyarkapusiak fogadása</w:t>
            </w:r>
          </w:p>
        </w:tc>
      </w:tr>
    </w:tbl>
    <w:p w:rsidR="00C92F4A" w:rsidRDefault="00C92F4A">
      <w:r>
        <w:br w:type="page"/>
      </w:r>
    </w:p>
    <w:tbl>
      <w:tblPr>
        <w:tblW w:w="84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924"/>
        <w:gridCol w:w="6257"/>
      </w:tblGrid>
      <w:tr w:rsidR="0079163A" w:rsidRPr="0079163A" w:rsidTr="00A44F25">
        <w:trPr>
          <w:trHeight w:val="1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163A" w:rsidRPr="0079163A" w:rsidRDefault="0079163A" w:rsidP="007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63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NOVEMBER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Családi Istentisztelet-Bemutatkoznak az óvodások (egy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csop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és 15.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/K Sz. /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2A7A" w:rsidRDefault="00A92A7A" w:rsidP="007916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egész délelőtt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nyílt nap az iskolában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976FE2" w:rsidTr="00976FE2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Pr="00976FE2" w:rsidRDefault="00976FE2" w:rsidP="00C9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11.16-202</w:t>
            </w:r>
            <w:r w:rsidR="00C9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Pr="00976FE2" w:rsidRDefault="00976FE2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FE2" w:rsidRPr="00976FE2" w:rsidRDefault="00976FE2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úszás 3. osztály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szerda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Iskolához szoktató foglalkozás </w:t>
            </w:r>
          </w:p>
        </w:tc>
      </w:tr>
      <w:tr w:rsidR="0079163A" w:rsidTr="000D4460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3A" w:rsidRDefault="0079163A" w:rsidP="000D44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nov. 30.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3A" w:rsidRDefault="0079163A" w:rsidP="000D44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3A" w:rsidRDefault="0079163A" w:rsidP="000D44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felvételi írásbelire jelentkezés határideje</w:t>
            </w:r>
          </w:p>
        </w:tc>
      </w:tr>
      <w:tr w:rsidR="0079163A" w:rsidRPr="0079163A" w:rsidTr="00663DE3">
        <w:trPr>
          <w:trHeight w:val="1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3A" w:rsidRPr="0079163A" w:rsidRDefault="0079163A" w:rsidP="007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63A"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79163A" w:rsidP="007916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Országos Zsoltáréneklő Verseny 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 kedd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08.30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MIKULÁS  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 szerda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iskolához szoktató foglalkozás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14-16.00 vásár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Adventi vásár kora délután,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kéz</w:t>
            </w:r>
            <w:r w:rsidR="0079163A">
              <w:rPr>
                <w:rFonts w:ascii="Times New Roman" w:eastAsia="Times New Roman" w:hAnsi="Times New Roman" w:cs="Times New Roman"/>
                <w:color w:val="000000"/>
              </w:rPr>
              <w:t>műveskedések</w:t>
            </w:r>
            <w:proofErr w:type="spellEnd"/>
            <w:r w:rsidR="0079163A">
              <w:rPr>
                <w:rFonts w:ascii="Times New Roman" w:eastAsia="Times New Roman" w:hAnsi="Times New Roman" w:cs="Times New Roman"/>
                <w:color w:val="000000"/>
              </w:rPr>
              <w:t>, jótékonysági vásár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vasárnap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Adventi istentisztelet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csütörtök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7916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Adventi koncert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 szerda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(13.00)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Projekt nap, iskolai karácsony 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 w:rsidP="00C92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dec. 21 – 202</w:t>
            </w:r>
            <w:r w:rsidR="00C9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01. 07-ig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 xml:space="preserve">Téli szünet 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79163A" w:rsidRPr="0079163A" w:rsidTr="002A1B81">
        <w:trPr>
          <w:trHeight w:val="1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163A" w:rsidRPr="0079163A" w:rsidRDefault="00C92F4A" w:rsidP="007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2024. </w:t>
            </w:r>
            <w:r w:rsidR="0079163A" w:rsidRPr="0079163A"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JANUÁR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első tanítási nap</w:t>
            </w:r>
          </w:p>
          <w:p w:rsidR="00A92A7A" w:rsidRDefault="00A92A7A">
            <w:pPr>
              <w:spacing w:after="0" w:line="240" w:lineRule="auto"/>
            </w:pP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 w:rsidP="00C92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C92F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szerda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aps/>
                <w:color w:val="000000"/>
              </w:rPr>
              <w:t>Karácsony Sándor születésnapja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szerda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Iskolához szoktató foglalkozás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péntek 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I. félév utolsó tanítási napja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="00C92F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Osztályozó értekezlet</w:t>
            </w:r>
          </w:p>
        </w:tc>
      </w:tr>
      <w:tr w:rsidR="00A92A7A" w:rsidTr="00A92A7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 w:rsidP="00C92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="00C92F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szombat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központi írásbeli a 8. oszt.-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nak</w:t>
            </w:r>
            <w:proofErr w:type="spellEnd"/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vasárnap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magyar kultúra napja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 péntek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Bizonyítványosztás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7916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jan. </w:t>
            </w:r>
            <w:r w:rsidR="00A92A7A">
              <w:rPr>
                <w:rFonts w:ascii="Times New Roman" w:eastAsia="Times New Roman" w:hAnsi="Times New Roman" w:cs="Times New Roman"/>
                <w:color w:val="000000"/>
              </w:rPr>
              <w:t>31. és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febr.</w:t>
            </w:r>
            <w:r w:rsidR="00A92A7A">
              <w:rPr>
                <w:rFonts w:ascii="Times New Roman" w:eastAsia="Times New Roman" w:hAnsi="Times New Roman" w:cs="Times New Roman"/>
                <w:color w:val="000000"/>
              </w:rPr>
              <w:t xml:space="preserve"> 01.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Szülői értekezlet</w:t>
            </w:r>
          </w:p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Alsósok az első nap, felsősök a második nap</w:t>
            </w:r>
          </w:p>
        </w:tc>
      </w:tr>
      <w:tr w:rsidR="0079163A" w:rsidRPr="0079163A" w:rsidTr="0079163A">
        <w:trPr>
          <w:trHeight w:val="1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163A" w:rsidRPr="0079163A" w:rsidRDefault="0079163A" w:rsidP="0079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63A">
              <w:rPr>
                <w:rFonts w:ascii="Times New Roman" w:eastAsia="Times New Roman" w:hAnsi="Times New Roman" w:cs="Times New Roman"/>
                <w:b/>
                <w:color w:val="000000"/>
              </w:rPr>
              <w:t>FEBRUÁR</w:t>
            </w:r>
          </w:p>
        </w:tc>
      </w:tr>
      <w:tr w:rsidR="00A92A7A" w:rsidTr="0079163A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 hétfő</w:t>
            </w:r>
          </w:p>
          <w:p w:rsidR="00A92A7A" w:rsidRDefault="00A92A7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2A7A" w:rsidRDefault="00A92A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Félévzáró értekezlet</w:t>
            </w:r>
            <w:r w:rsidR="004F0BF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NEVELÉS NÉLKÜLI MUNKANAP (gyerekeknek szünet)</w:t>
            </w:r>
          </w:p>
        </w:tc>
      </w:tr>
      <w:tr w:rsidR="00F2784B" w:rsidTr="00884C89"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84B" w:rsidRDefault="00F2784B" w:rsidP="004F0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02.08-06.</w:t>
            </w:r>
            <w:r w:rsidR="004F0BF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84B" w:rsidRDefault="00F2784B" w:rsidP="00884C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84B" w:rsidRDefault="00F2784B" w:rsidP="00884C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osztály úszása</w:t>
            </w:r>
          </w:p>
        </w:tc>
      </w:tr>
    </w:tbl>
    <w:p w:rsidR="00B7203D" w:rsidRDefault="00B7203D" w:rsidP="0004272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7203D" w:rsidSect="0004272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2D" w:rsidRDefault="002B3D2D" w:rsidP="00042727">
      <w:pPr>
        <w:spacing w:after="0" w:line="240" w:lineRule="auto"/>
      </w:pPr>
      <w:r>
        <w:separator/>
      </w:r>
    </w:p>
  </w:endnote>
  <w:endnote w:type="continuationSeparator" w:id="0">
    <w:p w:rsidR="002B3D2D" w:rsidRDefault="002B3D2D" w:rsidP="0004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7" w:rsidRDefault="00042727" w:rsidP="00042727">
    <w:pPr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u w:val="single"/>
      </w:rPr>
    </w:pPr>
    <w:r>
      <w:rPr>
        <w:rFonts w:ascii="Times New Roman" w:eastAsia="Times New Roman" w:hAnsi="Times New Roman" w:cs="Times New Roman"/>
        <w:i/>
        <w:color w:val="000000"/>
        <w:u w:val="single"/>
      </w:rPr>
      <w:t>Figyelem!</w:t>
    </w:r>
  </w:p>
  <w:p w:rsidR="00042727" w:rsidRDefault="00042727" w:rsidP="00042727">
    <w:pPr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A fenti időpontok tájékoztató jellegűek.</w:t>
    </w:r>
  </w:p>
  <w:p w:rsidR="00042727" w:rsidRDefault="00042727" w:rsidP="00042727">
    <w:pPr>
      <w:pStyle w:val="llb"/>
    </w:pPr>
    <w:r>
      <w:rPr>
        <w:rFonts w:ascii="Times New Roman" w:eastAsia="Times New Roman" w:hAnsi="Times New Roman" w:cs="Times New Roman"/>
        <w:i/>
        <w:color w:val="000000"/>
      </w:rPr>
      <w:t>A változásokat</w:t>
    </w:r>
    <w:r>
      <w:rPr>
        <w:rFonts w:ascii="Times New Roman" w:eastAsia="Times New Roman" w:hAnsi="Times New Roman" w:cs="Times New Roman"/>
        <w:i/>
        <w:color w:val="000000"/>
        <w:u w:val="single"/>
      </w:rPr>
      <w:t xml:space="preserve"> (konkrét dátumokkal) az iskola a helyben kialakult</w:t>
    </w:r>
    <w:r>
      <w:rPr>
        <w:rFonts w:ascii="Times New Roman" w:eastAsia="Times New Roman" w:hAnsi="Times New Roman" w:cs="Times New Roman"/>
        <w:i/>
        <w:color w:val="000000"/>
      </w:rPr>
      <w:t xml:space="preserve"> </w:t>
    </w:r>
    <w:r>
      <w:rPr>
        <w:rFonts w:ascii="Times New Roman" w:eastAsia="Times New Roman" w:hAnsi="Times New Roman" w:cs="Times New Roman"/>
        <w:i/>
        <w:color w:val="000000"/>
        <w:u w:val="single"/>
      </w:rPr>
      <w:t xml:space="preserve">szokásos módon időben közli a szülőkkel. (iskola honlapja, Kréta felület, Üzenő füzet, üzenő cédula, faliújság, plakát stb.) 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2D" w:rsidRDefault="002B3D2D" w:rsidP="00042727">
      <w:pPr>
        <w:spacing w:after="0" w:line="240" w:lineRule="auto"/>
      </w:pPr>
      <w:r>
        <w:separator/>
      </w:r>
    </w:p>
  </w:footnote>
  <w:footnote w:type="continuationSeparator" w:id="0">
    <w:p w:rsidR="002B3D2D" w:rsidRDefault="002B3D2D" w:rsidP="0004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438"/>
    <w:multiLevelType w:val="multilevel"/>
    <w:tmpl w:val="F8FC8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3D"/>
    <w:rsid w:val="00042727"/>
    <w:rsid w:val="000B496E"/>
    <w:rsid w:val="002B3D2D"/>
    <w:rsid w:val="003A12C6"/>
    <w:rsid w:val="0048441F"/>
    <w:rsid w:val="004F0BFA"/>
    <w:rsid w:val="0079163A"/>
    <w:rsid w:val="00976FE2"/>
    <w:rsid w:val="00A92A7A"/>
    <w:rsid w:val="00B7203D"/>
    <w:rsid w:val="00C92F4A"/>
    <w:rsid w:val="00D86DCC"/>
    <w:rsid w:val="00DA2E1A"/>
    <w:rsid w:val="00E871BE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915"/>
  <w15:docId w15:val="{227DBC4B-9EF9-4C6B-AEDC-6994F9D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2727"/>
  </w:style>
  <w:style w:type="paragraph" w:styleId="llb">
    <w:name w:val="footer"/>
    <w:basedOn w:val="Norml"/>
    <w:link w:val="llbChar"/>
    <w:uiPriority w:val="99"/>
    <w:unhideWhenUsed/>
    <w:rsid w:val="0004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2727"/>
  </w:style>
  <w:style w:type="paragraph" w:styleId="Buborkszveg">
    <w:name w:val="Balloon Text"/>
    <w:basedOn w:val="Norml"/>
    <w:link w:val="BuborkszvegChar"/>
    <w:uiPriority w:val="99"/>
    <w:semiHidden/>
    <w:unhideWhenUsed/>
    <w:rsid w:val="0048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079B-E08D-4B48-95C4-4F3D2FD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Gábor</dc:creator>
  <cp:lastModifiedBy>User</cp:lastModifiedBy>
  <cp:revision>2</cp:revision>
  <cp:lastPrinted>2023-09-13T09:08:00Z</cp:lastPrinted>
  <dcterms:created xsi:type="dcterms:W3CDTF">2023-09-13T09:08:00Z</dcterms:created>
  <dcterms:modified xsi:type="dcterms:W3CDTF">2023-09-13T09:08:00Z</dcterms:modified>
</cp:coreProperties>
</file>