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CBD" w:rsidRDefault="00E95542" w:rsidP="00D36BCF">
      <w:pPr>
        <w:jc w:val="center"/>
        <w:outlineLvl w:val="0"/>
        <w:rPr>
          <w:b/>
          <w:i/>
          <w:color w:val="000000" w:themeColor="text1"/>
          <w:sz w:val="28"/>
          <w:szCs w:val="28"/>
        </w:rPr>
      </w:pPr>
      <w:bookmarkStart w:id="0" w:name="_GoBack"/>
      <w:bookmarkEnd w:id="0"/>
      <w:r w:rsidRPr="0006690C">
        <w:rPr>
          <w:b/>
          <w:i/>
          <w:color w:val="000000" w:themeColor="text1"/>
          <w:sz w:val="28"/>
          <w:szCs w:val="28"/>
        </w:rPr>
        <w:t>ISKOLAI</w:t>
      </w:r>
      <w:r w:rsidR="00861ACF" w:rsidRPr="0006690C">
        <w:rPr>
          <w:b/>
          <w:i/>
          <w:color w:val="000000" w:themeColor="text1"/>
          <w:sz w:val="28"/>
          <w:szCs w:val="28"/>
        </w:rPr>
        <w:t xml:space="preserve">   </w:t>
      </w:r>
      <w:r w:rsidR="00D24CBD" w:rsidRPr="0006690C">
        <w:rPr>
          <w:b/>
          <w:i/>
          <w:color w:val="000000" w:themeColor="text1"/>
          <w:sz w:val="28"/>
          <w:szCs w:val="28"/>
        </w:rPr>
        <w:t>Eseménynaptár</w:t>
      </w:r>
    </w:p>
    <w:p w:rsidR="00453910" w:rsidRPr="0006690C" w:rsidRDefault="00453910" w:rsidP="00D36BCF">
      <w:pPr>
        <w:jc w:val="center"/>
        <w:outlineLvl w:val="0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Szülők részére</w:t>
      </w:r>
    </w:p>
    <w:p w:rsidR="00D24CBD" w:rsidRDefault="00C90DD2" w:rsidP="00D24CBD">
      <w:pPr>
        <w:jc w:val="center"/>
        <w:outlineLvl w:val="0"/>
        <w:rPr>
          <w:b/>
          <w:i/>
          <w:color w:val="000000" w:themeColor="text1"/>
          <w:sz w:val="28"/>
          <w:szCs w:val="28"/>
        </w:rPr>
      </w:pPr>
      <w:r w:rsidRPr="0006690C">
        <w:rPr>
          <w:b/>
          <w:i/>
          <w:color w:val="000000" w:themeColor="text1"/>
          <w:sz w:val="28"/>
          <w:szCs w:val="28"/>
        </w:rPr>
        <w:t xml:space="preserve"> 2020/2021</w:t>
      </w:r>
      <w:r w:rsidR="008A6788" w:rsidRPr="0006690C">
        <w:rPr>
          <w:b/>
          <w:i/>
          <w:color w:val="000000" w:themeColor="text1"/>
          <w:sz w:val="28"/>
          <w:szCs w:val="28"/>
        </w:rPr>
        <w:t>-</w:t>
      </w:r>
      <w:r w:rsidR="000525C6" w:rsidRPr="0006690C">
        <w:rPr>
          <w:b/>
          <w:i/>
          <w:color w:val="000000" w:themeColor="text1"/>
          <w:sz w:val="28"/>
          <w:szCs w:val="28"/>
        </w:rPr>
        <w:t>a</w:t>
      </w:r>
      <w:r w:rsidR="00D24CBD" w:rsidRPr="0006690C">
        <w:rPr>
          <w:b/>
          <w:i/>
          <w:color w:val="000000" w:themeColor="text1"/>
          <w:sz w:val="28"/>
          <w:szCs w:val="28"/>
        </w:rPr>
        <w:t>s tanév</w:t>
      </w:r>
    </w:p>
    <w:p w:rsidR="00453910" w:rsidRDefault="00453910" w:rsidP="00D24CBD">
      <w:pPr>
        <w:jc w:val="center"/>
        <w:outlineLvl w:val="0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II. félévre</w:t>
      </w:r>
    </w:p>
    <w:p w:rsidR="00251926" w:rsidRPr="0006690C" w:rsidRDefault="00251926" w:rsidP="00D24CBD">
      <w:pPr>
        <w:jc w:val="center"/>
        <w:outlineLvl w:val="0"/>
        <w:rPr>
          <w:b/>
          <w:i/>
          <w:color w:val="000000" w:themeColor="text1"/>
          <w:sz w:val="28"/>
          <w:szCs w:val="28"/>
        </w:rPr>
      </w:pPr>
    </w:p>
    <w:p w:rsidR="00251926" w:rsidRDefault="00251926" w:rsidP="00251926">
      <w:pPr>
        <w:jc w:val="center"/>
        <w:rPr>
          <w:b/>
          <w:color w:val="000000" w:themeColor="text1"/>
        </w:rPr>
      </w:pPr>
      <w:r w:rsidRPr="00251926">
        <w:rPr>
          <w:b/>
          <w:color w:val="000000" w:themeColor="text1"/>
        </w:rPr>
        <w:t xml:space="preserve">Kedves Szülők! </w:t>
      </w:r>
    </w:p>
    <w:p w:rsidR="00251926" w:rsidRPr="00251926" w:rsidRDefault="00251926" w:rsidP="00251926">
      <w:pPr>
        <w:jc w:val="center"/>
        <w:rPr>
          <w:b/>
          <w:color w:val="000000" w:themeColor="text1"/>
        </w:rPr>
      </w:pPr>
      <w:r w:rsidRPr="00251926">
        <w:rPr>
          <w:b/>
          <w:color w:val="000000" w:themeColor="text1"/>
        </w:rPr>
        <w:t xml:space="preserve">A tervezett programok, alkalmak tájékoztató jellegűek. A programok megvalósulása a </w:t>
      </w:r>
      <w:r>
        <w:rPr>
          <w:b/>
          <w:color w:val="000000" w:themeColor="text1"/>
        </w:rPr>
        <w:t>járványügyi</w:t>
      </w:r>
      <w:r w:rsidRPr="00251926">
        <w:rPr>
          <w:b/>
          <w:color w:val="000000" w:themeColor="text1"/>
        </w:rPr>
        <w:t xml:space="preserve"> helyzettől függ leginkább. Minden esetben a megvalósulás előtt tájékoztatjuk önöket, hogy milyen formában tartjuk meg alkalmainkat (online vagy személyes)</w:t>
      </w:r>
    </w:p>
    <w:p w:rsidR="00D24CBD" w:rsidRPr="006D309A" w:rsidRDefault="00D24CBD" w:rsidP="00E345FF">
      <w:pPr>
        <w:outlineLvl w:val="0"/>
        <w:rPr>
          <w:i/>
          <w:color w:val="000000" w:themeColor="text1"/>
        </w:rPr>
      </w:pPr>
    </w:p>
    <w:p w:rsidR="00D24CBD" w:rsidRPr="000525C6" w:rsidRDefault="00D24CBD" w:rsidP="00CB5EE4">
      <w:pPr>
        <w:ind w:left="142"/>
        <w:jc w:val="both"/>
        <w:rPr>
          <w:b/>
          <w:color w:val="C00000"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92"/>
        <w:gridCol w:w="1134"/>
        <w:gridCol w:w="3118"/>
        <w:gridCol w:w="1843"/>
      </w:tblGrid>
      <w:tr w:rsidR="00453910" w:rsidRPr="006D309A" w:rsidTr="0045391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910" w:rsidRPr="00571B57" w:rsidRDefault="00453910" w:rsidP="002B56B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2021</w:t>
            </w:r>
            <w:r w:rsidRPr="00571B57">
              <w:rPr>
                <w:b/>
                <w:color w:val="000000" w:themeColor="text1"/>
                <w:sz w:val="24"/>
                <w:szCs w:val="24"/>
              </w:rPr>
              <w:t>. 01.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910" w:rsidRPr="006D309A" w:rsidRDefault="00453910" w:rsidP="002B56B9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910" w:rsidRPr="006D309A" w:rsidRDefault="00453910" w:rsidP="002B56B9">
            <w:pPr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910" w:rsidRPr="00391AD7" w:rsidRDefault="00453910" w:rsidP="002B56B9">
            <w:pPr>
              <w:rPr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910" w:rsidRPr="00391AD7" w:rsidRDefault="00453910" w:rsidP="002B56B9">
            <w:pPr>
              <w:rPr>
                <w:caps/>
                <w:color w:val="C00000"/>
              </w:rPr>
            </w:pPr>
          </w:p>
        </w:tc>
      </w:tr>
      <w:tr w:rsidR="00453910" w:rsidRPr="006D309A" w:rsidTr="0045391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910" w:rsidRPr="006D309A" w:rsidRDefault="00453910" w:rsidP="002B56B9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910" w:rsidRPr="006D309A" w:rsidRDefault="00453910" w:rsidP="002B56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Pr="006D309A">
              <w:rPr>
                <w:color w:val="000000" w:themeColor="text1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910" w:rsidRPr="006D309A" w:rsidRDefault="00453910" w:rsidP="002B56B9">
            <w:pPr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910" w:rsidRPr="00391AD7" w:rsidRDefault="00453910" w:rsidP="002B56B9">
            <w:pPr>
              <w:rPr>
                <w:b/>
                <w:caps/>
                <w:color w:val="000000" w:themeColor="text1"/>
                <w:sz w:val="24"/>
                <w:szCs w:val="24"/>
              </w:rPr>
            </w:pPr>
            <w:r w:rsidRPr="00391AD7">
              <w:rPr>
                <w:b/>
                <w:caps/>
                <w:color w:val="000000" w:themeColor="text1"/>
                <w:sz w:val="24"/>
                <w:szCs w:val="24"/>
              </w:rPr>
              <w:t>első tanítási nap</w:t>
            </w:r>
          </w:p>
          <w:p w:rsidR="00453910" w:rsidRPr="00391AD7" w:rsidRDefault="00453910" w:rsidP="002B56B9">
            <w:pPr>
              <w:rPr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910" w:rsidRPr="00391AD7" w:rsidRDefault="00453910" w:rsidP="002B56B9">
            <w:pPr>
              <w:rPr>
                <w:caps/>
                <w:color w:val="C00000"/>
              </w:rPr>
            </w:pPr>
          </w:p>
        </w:tc>
      </w:tr>
      <w:tr w:rsidR="00453910" w:rsidRPr="006D309A" w:rsidTr="0045391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910" w:rsidRPr="006D309A" w:rsidRDefault="00453910" w:rsidP="002B56B9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910" w:rsidRDefault="00453910" w:rsidP="002B56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11.</w:t>
            </w:r>
          </w:p>
          <w:p w:rsidR="00453910" w:rsidRDefault="00453910" w:rsidP="002B56B9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910" w:rsidRPr="006D309A" w:rsidRDefault="00453910" w:rsidP="002B56B9">
            <w:pPr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910" w:rsidRPr="00391AD7" w:rsidRDefault="00453910" w:rsidP="002B56B9">
            <w:pPr>
              <w:rPr>
                <w:b/>
                <w:caps/>
                <w:color w:val="000000" w:themeColor="text1"/>
                <w:sz w:val="24"/>
                <w:szCs w:val="24"/>
              </w:rPr>
            </w:pPr>
            <w:r w:rsidRPr="00391AD7">
              <w:rPr>
                <w:b/>
                <w:caps/>
                <w:color w:val="000000" w:themeColor="text1"/>
                <w:sz w:val="24"/>
                <w:szCs w:val="24"/>
              </w:rPr>
              <w:t xml:space="preserve">NETFIT </w:t>
            </w:r>
            <w:r w:rsidRPr="00391AD7">
              <w:rPr>
                <w:b/>
                <w:color w:val="000000" w:themeColor="text1"/>
                <w:sz w:val="24"/>
                <w:szCs w:val="24"/>
              </w:rPr>
              <w:t>mérés kezdete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910" w:rsidRPr="00391AD7" w:rsidRDefault="00453910" w:rsidP="002B56B9">
            <w:pPr>
              <w:rPr>
                <w:caps/>
                <w:color w:val="C00000"/>
              </w:rPr>
            </w:pPr>
            <w:r w:rsidRPr="00391AD7">
              <w:rPr>
                <w:color w:val="C00000"/>
              </w:rPr>
              <w:t>folyamatos: április 2-ig</w:t>
            </w:r>
          </w:p>
        </w:tc>
      </w:tr>
      <w:tr w:rsidR="00453910" w:rsidRPr="006D309A" w:rsidTr="0045391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910" w:rsidRPr="006D309A" w:rsidRDefault="00453910" w:rsidP="002B56B9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910" w:rsidRDefault="00453910" w:rsidP="002B56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10.</w:t>
            </w:r>
          </w:p>
          <w:p w:rsidR="00453910" w:rsidRDefault="00453910" w:rsidP="002B56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csütörtök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910" w:rsidRPr="006D309A" w:rsidRDefault="00453910" w:rsidP="002B56B9">
            <w:pPr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910" w:rsidRPr="00391AD7" w:rsidRDefault="00453910" w:rsidP="002B56B9">
            <w:pPr>
              <w:rPr>
                <w:b/>
                <w:caps/>
                <w:color w:val="000000" w:themeColor="text1"/>
                <w:sz w:val="24"/>
                <w:szCs w:val="24"/>
              </w:rPr>
            </w:pPr>
            <w:r w:rsidRPr="00391AD7">
              <w:rPr>
                <w:b/>
                <w:caps/>
                <w:color w:val="000000" w:themeColor="text1"/>
                <w:sz w:val="24"/>
                <w:szCs w:val="24"/>
              </w:rPr>
              <w:t>Karácsony Sándor születésnapja</w:t>
            </w:r>
          </w:p>
          <w:p w:rsidR="00453910" w:rsidRPr="00391AD7" w:rsidRDefault="00453910" w:rsidP="002B56B9">
            <w:pPr>
              <w:rPr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910" w:rsidRPr="00391AD7" w:rsidRDefault="00453910" w:rsidP="002B56B9">
            <w:pPr>
              <w:rPr>
                <w:caps/>
                <w:color w:val="C00000"/>
              </w:rPr>
            </w:pPr>
          </w:p>
        </w:tc>
      </w:tr>
      <w:tr w:rsidR="00453910" w:rsidRPr="006D309A" w:rsidTr="0045391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910" w:rsidRPr="006D309A" w:rsidRDefault="00453910" w:rsidP="002B56B9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910" w:rsidRDefault="00453910" w:rsidP="002B56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18-án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910" w:rsidRPr="006D309A" w:rsidRDefault="00453910" w:rsidP="002B56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9.00-tól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910" w:rsidRPr="00391AD7" w:rsidRDefault="00453910" w:rsidP="002B56B9">
            <w:pPr>
              <w:rPr>
                <w:b/>
                <w:color w:val="000000" w:themeColor="text1"/>
                <w:sz w:val="24"/>
                <w:szCs w:val="24"/>
              </w:rPr>
            </w:pPr>
            <w:r w:rsidRPr="00391AD7">
              <w:rPr>
                <w:b/>
                <w:color w:val="000000" w:themeColor="text1"/>
                <w:sz w:val="24"/>
                <w:szCs w:val="24"/>
              </w:rPr>
              <w:t>próbafelvételi a 8. osztály számára</w:t>
            </w:r>
          </w:p>
          <w:p w:rsidR="00453910" w:rsidRPr="00391AD7" w:rsidRDefault="00453910" w:rsidP="002B56B9">
            <w:pPr>
              <w:rPr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910" w:rsidRPr="00391AD7" w:rsidRDefault="00453910" w:rsidP="002B56B9">
            <w:pPr>
              <w:rPr>
                <w:caps/>
                <w:color w:val="C00000"/>
              </w:rPr>
            </w:pPr>
          </w:p>
        </w:tc>
      </w:tr>
      <w:tr w:rsidR="00453910" w:rsidRPr="00C87660" w:rsidTr="0045391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910" w:rsidRPr="00C87660" w:rsidRDefault="00453910" w:rsidP="002B56B9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910" w:rsidRDefault="00453910" w:rsidP="002B56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20-án</w:t>
            </w:r>
          </w:p>
          <w:p w:rsidR="00481F40" w:rsidRDefault="00481F40" w:rsidP="002B56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szerdán</w:t>
            </w:r>
          </w:p>
          <w:p w:rsidR="00453910" w:rsidRDefault="00453910" w:rsidP="002B56B9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910" w:rsidRPr="00C87660" w:rsidRDefault="00453910" w:rsidP="002B56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910" w:rsidRPr="00391AD7" w:rsidRDefault="00453910" w:rsidP="00453910">
            <w:pPr>
              <w:rPr>
                <w:b/>
                <w:color w:val="000000" w:themeColor="text1"/>
                <w:sz w:val="24"/>
                <w:szCs w:val="24"/>
              </w:rPr>
            </w:pPr>
            <w:r w:rsidRPr="00391AD7">
              <w:rPr>
                <w:b/>
                <w:color w:val="000000" w:themeColor="text1"/>
                <w:sz w:val="24"/>
                <w:szCs w:val="24"/>
              </w:rPr>
              <w:t xml:space="preserve">beiskolázással (leendő első osztály) kapcsolatos információk - Szülői tájékoztató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910" w:rsidRPr="00391AD7" w:rsidRDefault="00453910" w:rsidP="002B56B9">
            <w:pPr>
              <w:rPr>
                <w:color w:val="C00000"/>
              </w:rPr>
            </w:pPr>
            <w:r w:rsidRPr="00391AD7">
              <w:rPr>
                <w:color w:val="C00000"/>
              </w:rPr>
              <w:t>(online)</w:t>
            </w:r>
          </w:p>
        </w:tc>
      </w:tr>
      <w:tr w:rsidR="00453910" w:rsidRPr="00C87660" w:rsidTr="0045391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910" w:rsidRPr="00C87660" w:rsidRDefault="00453910" w:rsidP="002B56B9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910" w:rsidRPr="006D309A" w:rsidRDefault="00453910" w:rsidP="002B56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22. péntek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910" w:rsidRPr="006D309A" w:rsidRDefault="00453910" w:rsidP="002B56B9">
            <w:pPr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910" w:rsidRPr="00391AD7" w:rsidRDefault="00453910" w:rsidP="002B56B9">
            <w:pPr>
              <w:rPr>
                <w:b/>
                <w:color w:val="000000" w:themeColor="text1"/>
                <w:sz w:val="24"/>
                <w:szCs w:val="24"/>
              </w:rPr>
            </w:pPr>
            <w:r w:rsidRPr="00391AD7">
              <w:rPr>
                <w:b/>
                <w:color w:val="000000" w:themeColor="text1"/>
                <w:sz w:val="24"/>
                <w:szCs w:val="24"/>
              </w:rPr>
              <w:t>A magyar kultúra napja</w:t>
            </w:r>
          </w:p>
          <w:p w:rsidR="00453910" w:rsidRPr="00391AD7" w:rsidRDefault="00453910" w:rsidP="002B56B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910" w:rsidRPr="00391AD7" w:rsidRDefault="00453910" w:rsidP="002B56B9">
            <w:pPr>
              <w:rPr>
                <w:color w:val="C00000"/>
              </w:rPr>
            </w:pPr>
            <w:r w:rsidRPr="00391AD7">
              <w:rPr>
                <w:color w:val="C00000"/>
              </w:rPr>
              <w:t>osztálykeretben</w:t>
            </w:r>
          </w:p>
        </w:tc>
      </w:tr>
      <w:tr w:rsidR="00453910" w:rsidRPr="00C87660" w:rsidTr="0045391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910" w:rsidRPr="00C87660" w:rsidRDefault="00453910" w:rsidP="004D5D12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910" w:rsidRDefault="00453910" w:rsidP="004D5D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  <w:r w:rsidRPr="006D309A">
              <w:rPr>
                <w:color w:val="000000" w:themeColor="text1"/>
              </w:rPr>
              <w:t xml:space="preserve">. </w:t>
            </w:r>
          </w:p>
          <w:p w:rsidR="00453910" w:rsidRPr="006D309A" w:rsidRDefault="00453910" w:rsidP="004D5D12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910" w:rsidRPr="006D309A" w:rsidRDefault="00453910" w:rsidP="004D5D12">
            <w:pPr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910" w:rsidRPr="00391AD7" w:rsidRDefault="00453910" w:rsidP="004D5D12">
            <w:pPr>
              <w:rPr>
                <w:b/>
                <w:color w:val="000000" w:themeColor="text1"/>
                <w:sz w:val="24"/>
                <w:szCs w:val="24"/>
              </w:rPr>
            </w:pPr>
            <w:r w:rsidRPr="00391AD7">
              <w:rPr>
                <w:b/>
                <w:color w:val="000000" w:themeColor="text1"/>
                <w:sz w:val="24"/>
                <w:szCs w:val="24"/>
              </w:rPr>
              <w:t>I. félév utolsó tanítási napja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910" w:rsidRPr="00391AD7" w:rsidRDefault="00453910" w:rsidP="004D5D12">
            <w:pPr>
              <w:rPr>
                <w:color w:val="C00000"/>
              </w:rPr>
            </w:pPr>
          </w:p>
        </w:tc>
      </w:tr>
      <w:tr w:rsidR="00453910" w:rsidRPr="00D20E0E" w:rsidTr="0045391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910" w:rsidRPr="00D20E0E" w:rsidRDefault="00453910" w:rsidP="004D5D12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910" w:rsidRPr="006D309A" w:rsidRDefault="00453910" w:rsidP="004D5D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  <w:r w:rsidRPr="006D309A">
              <w:rPr>
                <w:color w:val="000000" w:themeColor="text1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910" w:rsidRPr="006D309A" w:rsidRDefault="00453910" w:rsidP="00453910">
            <w:pPr>
              <w:rPr>
                <w:color w:val="000000" w:themeColor="text1"/>
              </w:rPr>
            </w:pPr>
            <w:r w:rsidRPr="00C91995">
              <w:rPr>
                <w:color w:val="000000" w:themeColor="text1"/>
              </w:rPr>
              <w:t>13.</w:t>
            </w:r>
            <w:r>
              <w:rPr>
                <w:color w:val="000000" w:themeColor="text1"/>
              </w:rPr>
              <w:t>3</w:t>
            </w:r>
            <w:r w:rsidRPr="00C91995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 xml:space="preserve"> -tól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910" w:rsidRPr="00391AD7" w:rsidRDefault="00453910" w:rsidP="004D5D12">
            <w:pPr>
              <w:rPr>
                <w:b/>
                <w:color w:val="000000" w:themeColor="text1"/>
                <w:sz w:val="24"/>
                <w:szCs w:val="24"/>
              </w:rPr>
            </w:pPr>
            <w:r w:rsidRPr="00391AD7">
              <w:rPr>
                <w:b/>
                <w:color w:val="000000" w:themeColor="text1"/>
                <w:sz w:val="24"/>
                <w:szCs w:val="24"/>
              </w:rPr>
              <w:t>Osztályozó értekezlet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910" w:rsidRPr="00391AD7" w:rsidRDefault="00453910" w:rsidP="004D5D12">
            <w:pPr>
              <w:rPr>
                <w:color w:val="C00000"/>
              </w:rPr>
            </w:pPr>
          </w:p>
          <w:p w:rsidR="00453910" w:rsidRPr="00391AD7" w:rsidRDefault="00453910" w:rsidP="004D5D12">
            <w:pPr>
              <w:rPr>
                <w:color w:val="C00000"/>
              </w:rPr>
            </w:pPr>
          </w:p>
        </w:tc>
      </w:tr>
      <w:tr w:rsidR="00453910" w:rsidRPr="006D309A" w:rsidTr="0045391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910" w:rsidRPr="006D309A" w:rsidRDefault="00453910" w:rsidP="004D5D12">
            <w:pPr>
              <w:rPr>
                <w:color w:val="000000" w:themeColor="text1"/>
              </w:rPr>
            </w:pPr>
            <w:r w:rsidRPr="006D309A">
              <w:rPr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910" w:rsidRDefault="00453910" w:rsidP="004D5D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  <w:r w:rsidRPr="00C87660">
              <w:rPr>
                <w:color w:val="000000" w:themeColor="text1"/>
              </w:rPr>
              <w:t>.</w:t>
            </w:r>
          </w:p>
          <w:p w:rsidR="00251926" w:rsidRDefault="00251926" w:rsidP="004D5D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szombat</w:t>
            </w:r>
          </w:p>
          <w:p w:rsidR="00453910" w:rsidRPr="00C87660" w:rsidRDefault="00453910" w:rsidP="004D5D12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910" w:rsidRPr="00C87660" w:rsidRDefault="00453910" w:rsidP="004D5D12">
            <w:pPr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910" w:rsidRPr="00391AD7" w:rsidRDefault="00453910" w:rsidP="004D5D12">
            <w:pPr>
              <w:rPr>
                <w:b/>
                <w:color w:val="000000" w:themeColor="text1"/>
                <w:sz w:val="24"/>
                <w:szCs w:val="24"/>
              </w:rPr>
            </w:pPr>
            <w:r w:rsidRPr="00391AD7">
              <w:rPr>
                <w:b/>
                <w:color w:val="000000" w:themeColor="text1"/>
                <w:sz w:val="24"/>
                <w:szCs w:val="24"/>
              </w:rPr>
              <w:t>központi írásbeli a 8. oszt.-nak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910" w:rsidRPr="00391AD7" w:rsidRDefault="00453910" w:rsidP="004D5D12">
            <w:pPr>
              <w:rPr>
                <w:color w:val="C00000"/>
              </w:rPr>
            </w:pPr>
          </w:p>
        </w:tc>
      </w:tr>
      <w:tr w:rsidR="00453910" w:rsidRPr="006D309A" w:rsidTr="0045391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910" w:rsidRPr="006D309A" w:rsidRDefault="00453910" w:rsidP="004D5D12">
            <w:pPr>
              <w:rPr>
                <w:color w:val="000000" w:themeColor="text1"/>
              </w:rPr>
            </w:pPr>
            <w:r w:rsidRPr="006D309A">
              <w:rPr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910" w:rsidRPr="00D20E0E" w:rsidRDefault="00453910" w:rsidP="004D5D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20E0E">
              <w:rPr>
                <w:color w:val="000000" w:themeColor="text1"/>
              </w:rPr>
              <w:t>-i hét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910" w:rsidRPr="00D20E0E" w:rsidRDefault="00453910" w:rsidP="004D5D12">
            <w:pPr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910" w:rsidRPr="00391AD7" w:rsidRDefault="00453910" w:rsidP="004D5D12">
            <w:pPr>
              <w:rPr>
                <w:b/>
                <w:color w:val="000000" w:themeColor="text1"/>
                <w:sz w:val="24"/>
                <w:szCs w:val="24"/>
              </w:rPr>
            </w:pPr>
            <w:r w:rsidRPr="00391AD7">
              <w:rPr>
                <w:b/>
                <w:color w:val="000000" w:themeColor="text1"/>
                <w:sz w:val="24"/>
                <w:szCs w:val="24"/>
              </w:rPr>
              <w:t>matek és angol mérés a felső tagozaton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910" w:rsidRPr="00391AD7" w:rsidRDefault="00453910" w:rsidP="004D5D12">
            <w:pPr>
              <w:rPr>
                <w:color w:val="C00000"/>
              </w:rPr>
            </w:pPr>
          </w:p>
        </w:tc>
      </w:tr>
      <w:tr w:rsidR="00C35039" w:rsidRPr="006D309A" w:rsidTr="0045391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Pr="006D309A" w:rsidRDefault="00C35039" w:rsidP="00C35039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Pr="006D309A" w:rsidRDefault="00C35039" w:rsidP="00C350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27-én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Pr="006D309A" w:rsidRDefault="00C35039" w:rsidP="00C350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délelőtt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Pr="00391AD7" w:rsidRDefault="00C35039" w:rsidP="00C35039">
            <w:pPr>
              <w:rPr>
                <w:b/>
                <w:color w:val="000000" w:themeColor="text1"/>
                <w:sz w:val="24"/>
                <w:szCs w:val="24"/>
              </w:rPr>
            </w:pPr>
            <w:r w:rsidRPr="00391AD7">
              <w:rPr>
                <w:b/>
                <w:color w:val="000000" w:themeColor="text1"/>
                <w:sz w:val="24"/>
                <w:szCs w:val="24"/>
              </w:rPr>
              <w:t>Iskolához szoktató foglalkozás - ovisainknak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Pr="00391AD7" w:rsidRDefault="00C35039" w:rsidP="00C35039">
            <w:pPr>
              <w:rPr>
                <w:color w:val="C00000"/>
              </w:rPr>
            </w:pPr>
          </w:p>
        </w:tc>
      </w:tr>
      <w:tr w:rsidR="00C35039" w:rsidRPr="006D309A" w:rsidTr="00EE00D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35039" w:rsidRPr="006D309A" w:rsidRDefault="00C35039" w:rsidP="00C35039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35039" w:rsidRDefault="00C35039" w:rsidP="00C350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27-én</w:t>
            </w:r>
          </w:p>
          <w:p w:rsidR="00C35039" w:rsidRDefault="00C35039" w:rsidP="00C350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szerdán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35039" w:rsidRPr="00D20E0E" w:rsidRDefault="00C35039" w:rsidP="00C350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35039" w:rsidRPr="00391AD7" w:rsidRDefault="00C35039" w:rsidP="00C35039">
            <w:pPr>
              <w:spacing w:line="480" w:lineRule="auto"/>
              <w:rPr>
                <w:b/>
                <w:color w:val="000000" w:themeColor="text1"/>
                <w:sz w:val="24"/>
                <w:szCs w:val="24"/>
              </w:rPr>
            </w:pPr>
            <w:r w:rsidRPr="00391AD7">
              <w:rPr>
                <w:b/>
                <w:color w:val="000000" w:themeColor="text1"/>
                <w:sz w:val="24"/>
                <w:szCs w:val="24"/>
              </w:rPr>
              <w:t>„iskolakóstolgató”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35039" w:rsidRPr="00391AD7" w:rsidRDefault="00C35039" w:rsidP="00C35039">
            <w:pPr>
              <w:rPr>
                <w:color w:val="C00000"/>
              </w:rPr>
            </w:pPr>
            <w:r w:rsidRPr="00391AD7">
              <w:rPr>
                <w:color w:val="C00000"/>
              </w:rPr>
              <w:t>leendő első osztályos gyermekek részére</w:t>
            </w:r>
          </w:p>
        </w:tc>
      </w:tr>
      <w:tr w:rsidR="00C35039" w:rsidRPr="0032546B" w:rsidTr="0045391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Default="00C35039" w:rsidP="00C3503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Default="00C35039" w:rsidP="00C35039">
            <w:r>
              <w:t>29.</w:t>
            </w:r>
          </w:p>
          <w:p w:rsidR="00C35039" w:rsidRPr="0032546B" w:rsidRDefault="00C35039" w:rsidP="00C35039">
            <w:r>
              <w:t>péntek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Pr="0032546B" w:rsidRDefault="00C35039" w:rsidP="00C35039">
            <w:r>
              <w:t>délelőtt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Pr="00391AD7" w:rsidRDefault="00C35039" w:rsidP="00C35039">
            <w:pPr>
              <w:rPr>
                <w:b/>
                <w:sz w:val="24"/>
                <w:szCs w:val="24"/>
              </w:rPr>
            </w:pPr>
            <w:r w:rsidRPr="00391AD7">
              <w:rPr>
                <w:b/>
                <w:color w:val="000000" w:themeColor="text1"/>
                <w:sz w:val="24"/>
                <w:szCs w:val="24"/>
              </w:rPr>
              <w:t>Bizonyítványosztás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Pr="00391AD7" w:rsidRDefault="00C35039" w:rsidP="00C35039">
            <w:pPr>
              <w:rPr>
                <w:color w:val="C00000"/>
              </w:rPr>
            </w:pPr>
          </w:p>
        </w:tc>
      </w:tr>
      <w:tr w:rsidR="00C35039" w:rsidRPr="006D309A" w:rsidTr="0045391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Pr="006D309A" w:rsidRDefault="00C35039" w:rsidP="00C35039">
            <w:pPr>
              <w:rPr>
                <w:color w:val="000000" w:themeColor="text1"/>
              </w:rPr>
            </w:pPr>
            <w:r w:rsidRPr="00571B57">
              <w:rPr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b/>
                <w:color w:val="000000" w:themeColor="text1"/>
                <w:sz w:val="24"/>
                <w:szCs w:val="24"/>
              </w:rPr>
              <w:t>021</w:t>
            </w:r>
            <w:r w:rsidRPr="00571B57">
              <w:rPr>
                <w:b/>
                <w:color w:val="000000" w:themeColor="text1"/>
                <w:sz w:val="24"/>
                <w:szCs w:val="24"/>
              </w:rPr>
              <w:t>. 02.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Pr="006D309A" w:rsidRDefault="00C35039" w:rsidP="00C35039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Pr="006D309A" w:rsidRDefault="00C35039" w:rsidP="00C35039">
            <w:pPr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Pr="00391AD7" w:rsidRDefault="00C35039" w:rsidP="00C3503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Pr="00391AD7" w:rsidRDefault="00C35039" w:rsidP="00C35039">
            <w:pPr>
              <w:rPr>
                <w:color w:val="C00000"/>
              </w:rPr>
            </w:pPr>
          </w:p>
        </w:tc>
      </w:tr>
      <w:tr w:rsidR="00C35039" w:rsidRPr="006D309A" w:rsidTr="00EE00D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35039" w:rsidRPr="006D309A" w:rsidRDefault="00C35039" w:rsidP="00C35039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35039" w:rsidRPr="006D309A" w:rsidRDefault="00C35039" w:rsidP="00C35039">
            <w:pPr>
              <w:rPr>
                <w:color w:val="000000" w:themeColor="text1"/>
              </w:rPr>
            </w:pPr>
            <w:r w:rsidRPr="006D309A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3</w:t>
            </w:r>
            <w:r w:rsidRPr="006D309A">
              <w:rPr>
                <w:color w:val="000000" w:themeColor="text1"/>
              </w:rPr>
              <w:t xml:space="preserve"> és 0</w:t>
            </w:r>
            <w:r>
              <w:rPr>
                <w:color w:val="000000" w:themeColor="text1"/>
              </w:rPr>
              <w:t>4</w:t>
            </w:r>
            <w:r w:rsidRPr="006D309A">
              <w:rPr>
                <w:color w:val="000000" w:themeColor="text1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35039" w:rsidRPr="006D309A" w:rsidRDefault="00C35039" w:rsidP="00C35039">
            <w:pPr>
              <w:rPr>
                <w:color w:val="000000" w:themeColor="text1"/>
              </w:rPr>
            </w:pPr>
            <w:r w:rsidRPr="006D309A">
              <w:rPr>
                <w:color w:val="000000" w:themeColor="text1"/>
              </w:rPr>
              <w:t>17.00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35039" w:rsidRPr="00391AD7" w:rsidRDefault="00C35039" w:rsidP="00C35039">
            <w:pPr>
              <w:rPr>
                <w:b/>
                <w:color w:val="000000" w:themeColor="text1"/>
                <w:sz w:val="24"/>
                <w:szCs w:val="24"/>
              </w:rPr>
            </w:pPr>
            <w:r w:rsidRPr="00391AD7">
              <w:rPr>
                <w:b/>
                <w:color w:val="000000" w:themeColor="text1"/>
                <w:sz w:val="24"/>
                <w:szCs w:val="24"/>
              </w:rPr>
              <w:t>Szülői értekezlet:</w:t>
            </w:r>
          </w:p>
          <w:p w:rsidR="00C35039" w:rsidRPr="00391AD7" w:rsidRDefault="00C35039" w:rsidP="00C35039">
            <w:pPr>
              <w:rPr>
                <w:b/>
                <w:color w:val="000000" w:themeColor="text1"/>
                <w:sz w:val="24"/>
                <w:szCs w:val="24"/>
              </w:rPr>
            </w:pPr>
            <w:r w:rsidRPr="00391AD7">
              <w:rPr>
                <w:b/>
                <w:color w:val="000000" w:themeColor="text1"/>
                <w:sz w:val="24"/>
                <w:szCs w:val="24"/>
              </w:rPr>
              <w:t>alsósok az első nap, felsősök a második nap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35039" w:rsidRPr="00391AD7" w:rsidRDefault="00C35039" w:rsidP="00C35039">
            <w:pPr>
              <w:rPr>
                <w:color w:val="C00000"/>
              </w:rPr>
            </w:pPr>
            <w:r w:rsidRPr="00391AD7">
              <w:rPr>
                <w:color w:val="C00000"/>
              </w:rPr>
              <w:t>online!</w:t>
            </w:r>
          </w:p>
        </w:tc>
      </w:tr>
      <w:tr w:rsidR="00C35039" w:rsidRPr="006D309A" w:rsidTr="0045391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Pr="006D309A" w:rsidRDefault="00C35039" w:rsidP="00C35039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Default="00C35039" w:rsidP="00C350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03.</w:t>
            </w:r>
          </w:p>
          <w:p w:rsidR="00C35039" w:rsidRPr="006D309A" w:rsidRDefault="00C35039" w:rsidP="00C350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szerda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Pr="006D309A" w:rsidRDefault="00C35039" w:rsidP="00C35039">
            <w:pPr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Pr="00391AD7" w:rsidRDefault="00C35039" w:rsidP="00C35039">
            <w:pPr>
              <w:rPr>
                <w:b/>
                <w:color w:val="000000" w:themeColor="text1"/>
                <w:sz w:val="24"/>
                <w:szCs w:val="24"/>
              </w:rPr>
            </w:pPr>
            <w:r w:rsidRPr="00391AD7">
              <w:rPr>
                <w:b/>
                <w:color w:val="000000" w:themeColor="text1"/>
                <w:sz w:val="24"/>
                <w:szCs w:val="24"/>
              </w:rPr>
              <w:t>8. osztály tablófotózás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Pr="00391AD7" w:rsidRDefault="00C35039" w:rsidP="00C35039">
            <w:pPr>
              <w:rPr>
                <w:color w:val="C00000"/>
              </w:rPr>
            </w:pPr>
          </w:p>
        </w:tc>
      </w:tr>
      <w:tr w:rsidR="00C35039" w:rsidRPr="006D309A" w:rsidTr="00EE00D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35039" w:rsidRPr="006D309A" w:rsidRDefault="00C35039" w:rsidP="00C35039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35039" w:rsidRDefault="00C35039" w:rsidP="00C350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08</w:t>
            </w:r>
            <w:r w:rsidRPr="006D309A">
              <w:rPr>
                <w:color w:val="000000" w:themeColor="text1"/>
              </w:rPr>
              <w:t>.</w:t>
            </w:r>
          </w:p>
          <w:p w:rsidR="00C35039" w:rsidRPr="006D309A" w:rsidRDefault="00C35039" w:rsidP="00C350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hétfő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35039" w:rsidRPr="006D309A" w:rsidRDefault="00C35039" w:rsidP="00C35039">
            <w:pPr>
              <w:rPr>
                <w:color w:val="000000" w:themeColor="text1"/>
              </w:rPr>
            </w:pPr>
            <w:r w:rsidRPr="006D309A">
              <w:rPr>
                <w:color w:val="000000" w:themeColor="text1"/>
              </w:rPr>
              <w:t>09.00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35039" w:rsidRPr="00391AD7" w:rsidRDefault="00C35039" w:rsidP="00C35039">
            <w:pPr>
              <w:rPr>
                <w:b/>
                <w:color w:val="000000" w:themeColor="text1"/>
                <w:sz w:val="24"/>
                <w:szCs w:val="24"/>
              </w:rPr>
            </w:pPr>
            <w:r w:rsidRPr="00391AD7">
              <w:rPr>
                <w:b/>
                <w:color w:val="000000" w:themeColor="text1"/>
                <w:sz w:val="24"/>
                <w:szCs w:val="24"/>
              </w:rPr>
              <w:t xml:space="preserve">Tanítási szünet </w:t>
            </w:r>
          </w:p>
          <w:p w:rsidR="00C35039" w:rsidRPr="00391AD7" w:rsidRDefault="00C35039" w:rsidP="00C35039">
            <w:pPr>
              <w:rPr>
                <w:b/>
                <w:color w:val="000000" w:themeColor="text1"/>
                <w:sz w:val="24"/>
                <w:szCs w:val="24"/>
              </w:rPr>
            </w:pPr>
            <w:r w:rsidRPr="00391AD7">
              <w:rPr>
                <w:b/>
                <w:color w:val="000000" w:themeColor="text1"/>
                <w:sz w:val="24"/>
                <w:szCs w:val="24"/>
              </w:rPr>
              <w:t xml:space="preserve">Félévzáró értekezlet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35039" w:rsidRPr="00391AD7" w:rsidRDefault="00C35039" w:rsidP="00C35039">
            <w:pPr>
              <w:rPr>
                <w:color w:val="C00000"/>
                <w:sz w:val="18"/>
                <w:szCs w:val="18"/>
              </w:rPr>
            </w:pPr>
            <w:r w:rsidRPr="00391AD7">
              <w:rPr>
                <w:color w:val="C00000"/>
                <w:sz w:val="18"/>
                <w:szCs w:val="18"/>
              </w:rPr>
              <w:t>óvodában is</w:t>
            </w:r>
          </w:p>
        </w:tc>
      </w:tr>
      <w:tr w:rsidR="00C35039" w:rsidRPr="006D309A" w:rsidTr="00EE00D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35039" w:rsidRPr="006D309A" w:rsidRDefault="00C35039" w:rsidP="00C35039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35039" w:rsidRDefault="00C35039" w:rsidP="00C350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  <w:p w:rsidR="00C35039" w:rsidRPr="006D309A" w:rsidRDefault="00C35039" w:rsidP="00C350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pénteken</w:t>
            </w:r>
          </w:p>
          <w:p w:rsidR="00C35039" w:rsidRPr="006D309A" w:rsidRDefault="00C35039" w:rsidP="00C35039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35039" w:rsidRPr="006D309A" w:rsidRDefault="00C35039" w:rsidP="00C350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délelőtt</w:t>
            </w:r>
          </w:p>
          <w:p w:rsidR="00C35039" w:rsidRPr="006D309A" w:rsidRDefault="00C35039" w:rsidP="00C35039">
            <w:pPr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35039" w:rsidRPr="00391AD7" w:rsidRDefault="00C35039" w:rsidP="00C35039">
            <w:pPr>
              <w:rPr>
                <w:b/>
                <w:color w:val="000000" w:themeColor="text1"/>
                <w:sz w:val="24"/>
                <w:szCs w:val="24"/>
              </w:rPr>
            </w:pPr>
            <w:r w:rsidRPr="00391AD7">
              <w:rPr>
                <w:b/>
                <w:color w:val="000000" w:themeColor="text1"/>
                <w:sz w:val="24"/>
                <w:szCs w:val="24"/>
              </w:rPr>
              <w:t>Farsang az iskolában és az óvodában</w:t>
            </w:r>
          </w:p>
          <w:p w:rsidR="00C35039" w:rsidRPr="00391AD7" w:rsidRDefault="00C35039" w:rsidP="00C3503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35039" w:rsidRPr="00391AD7" w:rsidRDefault="00C35039" w:rsidP="00C35039">
            <w:pPr>
              <w:rPr>
                <w:color w:val="C00000"/>
              </w:rPr>
            </w:pPr>
            <w:r w:rsidRPr="00391AD7">
              <w:rPr>
                <w:color w:val="C00000"/>
              </w:rPr>
              <w:t>osztálykeretben</w:t>
            </w:r>
          </w:p>
          <w:p w:rsidR="00C35039" w:rsidRPr="00391AD7" w:rsidRDefault="00C35039" w:rsidP="00C35039">
            <w:pPr>
              <w:rPr>
                <w:color w:val="C00000"/>
              </w:rPr>
            </w:pPr>
          </w:p>
        </w:tc>
      </w:tr>
      <w:tr w:rsidR="00C35039" w:rsidRPr="006D309A" w:rsidTr="00EE00D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35039" w:rsidRPr="006D309A" w:rsidRDefault="00C35039" w:rsidP="00C35039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35039" w:rsidRDefault="00C35039" w:rsidP="00C350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10-én</w:t>
            </w:r>
          </w:p>
          <w:p w:rsidR="00C35039" w:rsidRDefault="00C35039" w:rsidP="00C35039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35039" w:rsidRPr="006D309A" w:rsidRDefault="00C35039" w:rsidP="00C350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35039" w:rsidRPr="00391AD7" w:rsidRDefault="00C35039" w:rsidP="00C35039">
            <w:pPr>
              <w:rPr>
                <w:b/>
                <w:color w:val="000000" w:themeColor="text1"/>
                <w:sz w:val="24"/>
                <w:szCs w:val="24"/>
              </w:rPr>
            </w:pPr>
            <w:r w:rsidRPr="00391AD7">
              <w:rPr>
                <w:b/>
                <w:color w:val="000000" w:themeColor="text1"/>
                <w:sz w:val="24"/>
                <w:szCs w:val="24"/>
              </w:rPr>
              <w:t>„Iskolakóstolgató” foglalkozás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35039" w:rsidRPr="00391AD7" w:rsidRDefault="00C35039" w:rsidP="00C35039">
            <w:pPr>
              <w:rPr>
                <w:color w:val="C00000"/>
              </w:rPr>
            </w:pPr>
            <w:r w:rsidRPr="00391AD7">
              <w:rPr>
                <w:color w:val="C00000"/>
              </w:rPr>
              <w:t>leendő első osztályos gyermekek részére Farsang farka</w:t>
            </w:r>
          </w:p>
        </w:tc>
      </w:tr>
      <w:tr w:rsidR="00C35039" w:rsidRPr="006D309A" w:rsidTr="0045391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Pr="006D309A" w:rsidRDefault="00C35039" w:rsidP="00C35039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Default="00C35039" w:rsidP="00C350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21. vasárnap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Pr="006D309A" w:rsidRDefault="00C35039" w:rsidP="00C35039">
            <w:pPr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Pr="00391AD7" w:rsidRDefault="00C35039" w:rsidP="00C35039">
            <w:pPr>
              <w:rPr>
                <w:b/>
                <w:color w:val="000000" w:themeColor="text1"/>
                <w:sz w:val="24"/>
                <w:szCs w:val="24"/>
              </w:rPr>
            </w:pPr>
            <w:r w:rsidRPr="00391AD7">
              <w:rPr>
                <w:b/>
                <w:color w:val="000000" w:themeColor="text1"/>
                <w:sz w:val="24"/>
                <w:szCs w:val="24"/>
              </w:rPr>
              <w:t>Az anyanyelv nemzetközi napja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Pr="00391AD7" w:rsidRDefault="00C35039" w:rsidP="00C35039">
            <w:pPr>
              <w:rPr>
                <w:color w:val="C00000"/>
              </w:rPr>
            </w:pPr>
          </w:p>
        </w:tc>
      </w:tr>
      <w:tr w:rsidR="00C35039" w:rsidRPr="006D309A" w:rsidTr="00EE00D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35039" w:rsidRPr="006D309A" w:rsidRDefault="00C35039" w:rsidP="00C35039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35039" w:rsidRDefault="00C35039" w:rsidP="00C350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24-én</w:t>
            </w:r>
          </w:p>
          <w:p w:rsidR="00C35039" w:rsidRPr="006D309A" w:rsidRDefault="00C35039" w:rsidP="00C350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szerdán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35039" w:rsidRPr="006D309A" w:rsidRDefault="00C35039" w:rsidP="00C350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35039" w:rsidRPr="00391AD7" w:rsidRDefault="00C35039" w:rsidP="00C35039">
            <w:pPr>
              <w:rPr>
                <w:b/>
                <w:color w:val="000000" w:themeColor="text1"/>
                <w:sz w:val="24"/>
                <w:szCs w:val="24"/>
              </w:rPr>
            </w:pPr>
            <w:r w:rsidRPr="00391AD7">
              <w:rPr>
                <w:b/>
                <w:color w:val="000000" w:themeColor="text1"/>
                <w:sz w:val="24"/>
                <w:szCs w:val="24"/>
              </w:rPr>
              <w:t>„iskolakóstolgató”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35039" w:rsidRPr="00391AD7" w:rsidRDefault="00C35039" w:rsidP="00C35039">
            <w:pPr>
              <w:rPr>
                <w:color w:val="C00000"/>
              </w:rPr>
            </w:pPr>
            <w:r w:rsidRPr="00391AD7">
              <w:rPr>
                <w:color w:val="C00000"/>
              </w:rPr>
              <w:t>leendő első osztályos gyermekek részére</w:t>
            </w:r>
          </w:p>
        </w:tc>
      </w:tr>
      <w:tr w:rsidR="00C35039" w:rsidRPr="006D309A" w:rsidTr="0045391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Pr="006D309A" w:rsidRDefault="00C35039" w:rsidP="00C35039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Pr="00C87660" w:rsidRDefault="00C35039" w:rsidP="00C35039">
            <w:r>
              <w:t xml:space="preserve">23.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Pr="006D309A" w:rsidRDefault="00C35039" w:rsidP="00C35039">
            <w:pPr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Pr="00391AD7" w:rsidRDefault="00C35039" w:rsidP="00C35039">
            <w:pPr>
              <w:rPr>
                <w:b/>
                <w:color w:val="000000" w:themeColor="text1"/>
                <w:sz w:val="24"/>
                <w:szCs w:val="24"/>
              </w:rPr>
            </w:pPr>
            <w:r w:rsidRPr="00391AD7">
              <w:rPr>
                <w:b/>
                <w:color w:val="000000" w:themeColor="text1"/>
                <w:sz w:val="24"/>
                <w:szCs w:val="24"/>
              </w:rPr>
              <w:t>Karácsony Sándor halálának évfordulója</w:t>
            </w:r>
          </w:p>
          <w:p w:rsidR="00C35039" w:rsidRPr="00391AD7" w:rsidRDefault="00C35039" w:rsidP="00C3503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Pr="00391AD7" w:rsidRDefault="00C35039" w:rsidP="00C35039">
            <w:pPr>
              <w:rPr>
                <w:color w:val="C00000"/>
              </w:rPr>
            </w:pPr>
          </w:p>
        </w:tc>
      </w:tr>
      <w:tr w:rsidR="00C35039" w:rsidRPr="006D309A" w:rsidTr="0045391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Pr="006D309A" w:rsidRDefault="00C35039" w:rsidP="00C35039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Default="00C35039" w:rsidP="00C35039">
            <w:r>
              <w:t xml:space="preserve">25. </w:t>
            </w:r>
          </w:p>
          <w:p w:rsidR="00C35039" w:rsidRDefault="00C35039" w:rsidP="00C3503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Pr="006D309A" w:rsidRDefault="00C35039" w:rsidP="00C35039">
            <w:pPr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Pr="00391AD7" w:rsidRDefault="00C35039" w:rsidP="00C35039">
            <w:pPr>
              <w:rPr>
                <w:b/>
                <w:color w:val="000000" w:themeColor="text1"/>
                <w:sz w:val="24"/>
                <w:szCs w:val="24"/>
              </w:rPr>
            </w:pPr>
            <w:r w:rsidRPr="00391AD7">
              <w:rPr>
                <w:b/>
                <w:sz w:val="24"/>
                <w:szCs w:val="24"/>
              </w:rPr>
              <w:t>Diáksport Nap - témanap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Pr="00391AD7" w:rsidRDefault="00C35039" w:rsidP="00C35039">
            <w:pPr>
              <w:rPr>
                <w:color w:val="C00000"/>
              </w:rPr>
            </w:pPr>
          </w:p>
        </w:tc>
      </w:tr>
      <w:tr w:rsidR="00C35039" w:rsidRPr="006D309A" w:rsidTr="0045391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Pr="006B484E" w:rsidRDefault="00C35039" w:rsidP="00C3503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2021</w:t>
            </w:r>
            <w:r w:rsidRPr="006B484E">
              <w:rPr>
                <w:b/>
                <w:color w:val="000000" w:themeColor="text1"/>
                <w:sz w:val="24"/>
                <w:szCs w:val="24"/>
              </w:rPr>
              <w:t>. 03.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Pr="006D309A" w:rsidRDefault="00C35039" w:rsidP="00C35039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Pr="006D309A" w:rsidRDefault="00C35039" w:rsidP="00C35039">
            <w:pPr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Pr="00391AD7" w:rsidRDefault="00C35039" w:rsidP="00C3503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Pr="00391AD7" w:rsidRDefault="00C35039" w:rsidP="00C35039">
            <w:pPr>
              <w:rPr>
                <w:color w:val="C00000"/>
              </w:rPr>
            </w:pPr>
          </w:p>
        </w:tc>
      </w:tr>
      <w:tr w:rsidR="00C35039" w:rsidRPr="006D309A" w:rsidTr="0045391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Pr="006D309A" w:rsidRDefault="00C35039" w:rsidP="00C35039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Pr="006D309A" w:rsidRDefault="00C35039" w:rsidP="00C350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01-jei hét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Pr="006D309A" w:rsidRDefault="00C35039" w:rsidP="00C35039">
            <w:pPr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témahét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Pr="00391AD7" w:rsidRDefault="00C35039" w:rsidP="00C35039">
            <w:pPr>
              <w:rPr>
                <w:b/>
                <w:color w:val="000000" w:themeColor="text1"/>
                <w:sz w:val="24"/>
                <w:szCs w:val="24"/>
              </w:rPr>
            </w:pPr>
            <w:r w:rsidRPr="00391AD7">
              <w:rPr>
                <w:b/>
                <w:i/>
                <w:color w:val="000000" w:themeColor="text1"/>
                <w:sz w:val="24"/>
                <w:szCs w:val="24"/>
              </w:rPr>
              <w:t>pénzügyi gazdálkodás – tanórák keretében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Pr="00391AD7" w:rsidRDefault="00C35039" w:rsidP="00C35039">
            <w:pPr>
              <w:rPr>
                <w:i/>
                <w:color w:val="C00000"/>
              </w:rPr>
            </w:pPr>
            <w:r w:rsidRPr="00391AD7">
              <w:rPr>
                <w:i/>
                <w:color w:val="C00000"/>
              </w:rPr>
              <w:t>állami témahét</w:t>
            </w:r>
          </w:p>
          <w:p w:rsidR="00C35039" w:rsidRPr="00391AD7" w:rsidRDefault="00C35039" w:rsidP="00C35039">
            <w:pPr>
              <w:rPr>
                <w:color w:val="C00000"/>
                <w:sz w:val="18"/>
                <w:szCs w:val="18"/>
              </w:rPr>
            </w:pPr>
          </w:p>
        </w:tc>
      </w:tr>
      <w:tr w:rsidR="00C35039" w:rsidRPr="006D309A" w:rsidTr="0045391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Pr="006D309A" w:rsidRDefault="00C35039" w:rsidP="00C35039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Default="00C35039" w:rsidP="00C350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márc. 8-i hét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Default="00C35039" w:rsidP="00C35039">
            <w:pPr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Pr="00391AD7" w:rsidRDefault="00C35039" w:rsidP="00C35039">
            <w:pPr>
              <w:rPr>
                <w:b/>
                <w:color w:val="000000" w:themeColor="text1"/>
                <w:sz w:val="24"/>
                <w:szCs w:val="24"/>
              </w:rPr>
            </w:pPr>
            <w:r w:rsidRPr="00391AD7">
              <w:rPr>
                <w:b/>
                <w:color w:val="000000" w:themeColor="text1"/>
                <w:sz w:val="24"/>
                <w:szCs w:val="24"/>
              </w:rPr>
              <w:t>Tavaszköszöntő műsor folyamatos felvétele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Pr="00391AD7" w:rsidRDefault="00C35039" w:rsidP="00C35039">
            <w:pPr>
              <w:rPr>
                <w:color w:val="C00000"/>
              </w:rPr>
            </w:pPr>
            <w:r w:rsidRPr="00391AD7">
              <w:rPr>
                <w:color w:val="C00000"/>
              </w:rPr>
              <w:t>online!!!</w:t>
            </w:r>
          </w:p>
          <w:p w:rsidR="00C35039" w:rsidRPr="00391AD7" w:rsidRDefault="00C35039" w:rsidP="00C35039">
            <w:pPr>
              <w:rPr>
                <w:color w:val="C00000"/>
              </w:rPr>
            </w:pPr>
          </w:p>
        </w:tc>
      </w:tr>
      <w:tr w:rsidR="00C35039" w:rsidRPr="006D309A" w:rsidTr="0045391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Pr="006D309A" w:rsidRDefault="00C35039" w:rsidP="00C35039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Pr="006D309A" w:rsidRDefault="00C35039" w:rsidP="00C35039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Pr="006D309A" w:rsidRDefault="00C35039" w:rsidP="00C35039">
            <w:pPr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Pr="00391AD7" w:rsidRDefault="00C35039" w:rsidP="00C3503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Pr="00391AD7" w:rsidRDefault="00C35039" w:rsidP="00C35039">
            <w:pPr>
              <w:rPr>
                <w:color w:val="C00000"/>
              </w:rPr>
            </w:pPr>
          </w:p>
        </w:tc>
      </w:tr>
      <w:tr w:rsidR="00C35039" w:rsidRPr="006D309A" w:rsidTr="00EE00DE">
        <w:trPr>
          <w:trHeight w:val="61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35039" w:rsidRPr="006D309A" w:rsidRDefault="00C35039" w:rsidP="00C35039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35039" w:rsidRDefault="00C35039" w:rsidP="00C350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6D309A">
              <w:rPr>
                <w:color w:val="000000" w:themeColor="text1"/>
              </w:rPr>
              <w:t>.</w:t>
            </w:r>
          </w:p>
          <w:p w:rsidR="00C35039" w:rsidRPr="006D309A" w:rsidRDefault="00C35039" w:rsidP="00C350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vasárnap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35039" w:rsidRPr="006D309A" w:rsidRDefault="00C35039" w:rsidP="00C35039">
            <w:pPr>
              <w:rPr>
                <w:color w:val="000000" w:themeColor="text1"/>
              </w:rPr>
            </w:pPr>
            <w:r w:rsidRPr="006D309A">
              <w:rPr>
                <w:color w:val="000000" w:themeColor="text1"/>
              </w:rPr>
              <w:t>10.00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35039" w:rsidRPr="00391AD7" w:rsidRDefault="00C35039" w:rsidP="00C35039">
            <w:pPr>
              <w:rPr>
                <w:b/>
                <w:color w:val="000000" w:themeColor="text1"/>
                <w:sz w:val="24"/>
                <w:szCs w:val="24"/>
              </w:rPr>
            </w:pPr>
            <w:r w:rsidRPr="00391AD7">
              <w:rPr>
                <w:b/>
                <w:color w:val="000000" w:themeColor="text1"/>
                <w:sz w:val="24"/>
                <w:szCs w:val="24"/>
              </w:rPr>
              <w:t>Bemutatkozik a 4. osztály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35039" w:rsidRPr="00391AD7" w:rsidRDefault="00C35039" w:rsidP="00C35039">
            <w:pPr>
              <w:rPr>
                <w:color w:val="C00000"/>
              </w:rPr>
            </w:pPr>
            <w:r w:rsidRPr="00391AD7">
              <w:rPr>
                <w:color w:val="C00000"/>
              </w:rPr>
              <w:t>gyülekezeti családi Istentisztelet</w:t>
            </w:r>
          </w:p>
          <w:p w:rsidR="00C35039" w:rsidRPr="00391AD7" w:rsidRDefault="00C35039" w:rsidP="00C35039">
            <w:pPr>
              <w:rPr>
                <w:color w:val="C00000"/>
              </w:rPr>
            </w:pPr>
            <w:r w:rsidRPr="00391AD7">
              <w:rPr>
                <w:color w:val="C00000"/>
              </w:rPr>
              <w:t>elképzelhető, hogy online felvételről</w:t>
            </w:r>
          </w:p>
        </w:tc>
      </w:tr>
      <w:tr w:rsidR="00C35039" w:rsidRPr="006D309A" w:rsidTr="0045391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Pr="006D309A" w:rsidRDefault="00C35039" w:rsidP="00C35039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Pr="006D309A" w:rsidRDefault="00C35039" w:rsidP="00C350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Pr="006D309A" w:rsidRDefault="00C35039" w:rsidP="00C35039">
            <w:pPr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Pr="00391AD7" w:rsidRDefault="00C35039" w:rsidP="00C35039">
            <w:pPr>
              <w:rPr>
                <w:b/>
                <w:color w:val="000000" w:themeColor="text1"/>
                <w:sz w:val="24"/>
                <w:szCs w:val="24"/>
              </w:rPr>
            </w:pPr>
            <w:r w:rsidRPr="00391AD7">
              <w:rPr>
                <w:b/>
                <w:color w:val="000000" w:themeColor="text1"/>
                <w:sz w:val="24"/>
                <w:szCs w:val="24"/>
              </w:rPr>
              <w:t>MÁRC. 15. MEGÜNNEPLÉSE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Pr="00391AD7" w:rsidRDefault="00C35039" w:rsidP="00C35039">
            <w:pPr>
              <w:rPr>
                <w:color w:val="C00000"/>
              </w:rPr>
            </w:pPr>
            <w:r w:rsidRPr="00391AD7">
              <w:rPr>
                <w:color w:val="C00000"/>
              </w:rPr>
              <w:t>osztálykeretben!</w:t>
            </w:r>
          </w:p>
          <w:p w:rsidR="00C35039" w:rsidRPr="00391AD7" w:rsidRDefault="00C35039" w:rsidP="00C35039">
            <w:pPr>
              <w:rPr>
                <w:color w:val="C00000"/>
              </w:rPr>
            </w:pPr>
          </w:p>
        </w:tc>
      </w:tr>
      <w:tr w:rsidR="00C35039" w:rsidRPr="006D309A" w:rsidTr="00EE00D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35039" w:rsidRPr="006D309A" w:rsidRDefault="00C35039" w:rsidP="00C35039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35039" w:rsidRDefault="00C35039" w:rsidP="00C35039">
            <w:r>
              <w:t>17.</w:t>
            </w:r>
          </w:p>
          <w:p w:rsidR="00C35039" w:rsidRPr="00C87660" w:rsidRDefault="00C35039" w:rsidP="00C3503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35039" w:rsidRPr="006D309A" w:rsidRDefault="00C35039" w:rsidP="00C350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35039" w:rsidRPr="00391AD7" w:rsidRDefault="00C35039" w:rsidP="00C35039">
            <w:pPr>
              <w:rPr>
                <w:b/>
                <w:color w:val="000000" w:themeColor="text1"/>
                <w:sz w:val="24"/>
                <w:szCs w:val="24"/>
              </w:rPr>
            </w:pPr>
            <w:r w:rsidRPr="00391AD7">
              <w:rPr>
                <w:b/>
                <w:color w:val="000000" w:themeColor="text1"/>
                <w:sz w:val="24"/>
                <w:szCs w:val="24"/>
              </w:rPr>
              <w:t xml:space="preserve">beiskolázás-szülői tájékoztató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35039" w:rsidRPr="00391AD7" w:rsidRDefault="00C35039" w:rsidP="00C35039">
            <w:pPr>
              <w:rPr>
                <w:color w:val="C00000"/>
              </w:rPr>
            </w:pPr>
            <w:r w:rsidRPr="00391AD7">
              <w:rPr>
                <w:color w:val="C00000"/>
              </w:rPr>
              <w:t>(online)</w:t>
            </w:r>
          </w:p>
        </w:tc>
      </w:tr>
      <w:tr w:rsidR="00C35039" w:rsidRPr="006D309A" w:rsidTr="00EE00D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35039" w:rsidRPr="006D309A" w:rsidRDefault="00C35039" w:rsidP="00C35039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35039" w:rsidRPr="00C87660" w:rsidRDefault="00C35039" w:rsidP="00C35039">
            <w:r>
              <w:rPr>
                <w:color w:val="000000" w:themeColor="text1"/>
              </w:rPr>
              <w:t>25.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35039" w:rsidRPr="006D309A" w:rsidRDefault="00C35039" w:rsidP="00C35039">
            <w:pPr>
              <w:rPr>
                <w:color w:val="000000" w:themeColor="text1"/>
              </w:rPr>
            </w:pPr>
            <w:r w:rsidRPr="006D309A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5</w:t>
            </w:r>
            <w:r w:rsidRPr="006D309A">
              <w:rPr>
                <w:color w:val="000000" w:themeColor="text1"/>
              </w:rPr>
              <w:t>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35039" w:rsidRPr="00391AD7" w:rsidRDefault="00C35039" w:rsidP="00C35039">
            <w:pPr>
              <w:rPr>
                <w:b/>
                <w:color w:val="000000" w:themeColor="text1"/>
                <w:sz w:val="24"/>
                <w:szCs w:val="24"/>
              </w:rPr>
            </w:pPr>
            <w:r w:rsidRPr="00391AD7">
              <w:rPr>
                <w:b/>
                <w:color w:val="000000" w:themeColor="text1"/>
                <w:sz w:val="24"/>
                <w:szCs w:val="24"/>
              </w:rPr>
              <w:t>Iskolához szoktató foglalkozás keretében ismerkedés a leendő elsősökkel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35039" w:rsidRPr="00391AD7" w:rsidRDefault="00C35039" w:rsidP="00C35039">
            <w:pPr>
              <w:rPr>
                <w:color w:val="C00000"/>
              </w:rPr>
            </w:pPr>
          </w:p>
        </w:tc>
      </w:tr>
      <w:tr w:rsidR="00C35039" w:rsidRPr="006D309A" w:rsidTr="0045391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Pr="006D309A" w:rsidRDefault="00C35039" w:rsidP="00C35039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Default="00C35039" w:rsidP="00C350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22.</w:t>
            </w:r>
          </w:p>
          <w:p w:rsidR="00C35039" w:rsidRPr="006D309A" w:rsidRDefault="00C35039" w:rsidP="00C35039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Pr="006D309A" w:rsidRDefault="00C35039" w:rsidP="00C35039">
            <w:pPr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Pr="00391AD7" w:rsidRDefault="00C35039" w:rsidP="00C35039">
            <w:pPr>
              <w:rPr>
                <w:b/>
                <w:color w:val="000000" w:themeColor="text1"/>
                <w:sz w:val="24"/>
                <w:szCs w:val="24"/>
              </w:rPr>
            </w:pPr>
            <w:r w:rsidRPr="00391AD7">
              <w:rPr>
                <w:b/>
                <w:color w:val="000000" w:themeColor="text1"/>
                <w:sz w:val="24"/>
                <w:szCs w:val="24"/>
              </w:rPr>
              <w:t>A Víz világnapja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Pr="00391AD7" w:rsidRDefault="00C35039" w:rsidP="00C35039">
            <w:pPr>
              <w:rPr>
                <w:color w:val="C00000"/>
              </w:rPr>
            </w:pPr>
          </w:p>
        </w:tc>
      </w:tr>
      <w:tr w:rsidR="00C35039" w:rsidRPr="006D309A" w:rsidTr="0045391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Pr="006D309A" w:rsidRDefault="00C35039" w:rsidP="00C35039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Default="00C35039" w:rsidP="00C350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22-26.</w:t>
            </w:r>
          </w:p>
          <w:p w:rsidR="00C35039" w:rsidRPr="006D309A" w:rsidRDefault="00C35039" w:rsidP="00C35039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Pr="006D309A" w:rsidRDefault="00C35039" w:rsidP="00C35039">
            <w:pPr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Pr="00391AD7" w:rsidRDefault="00C35039" w:rsidP="00C35039">
            <w:pPr>
              <w:rPr>
                <w:b/>
                <w:color w:val="000000" w:themeColor="text1"/>
                <w:sz w:val="24"/>
                <w:szCs w:val="24"/>
              </w:rPr>
            </w:pPr>
            <w:r w:rsidRPr="00391AD7">
              <w:rPr>
                <w:b/>
                <w:i/>
                <w:color w:val="000000" w:themeColor="text1"/>
                <w:sz w:val="24"/>
                <w:szCs w:val="24"/>
              </w:rPr>
              <w:t>digitális témahét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Pr="00391AD7" w:rsidRDefault="00C35039" w:rsidP="00C35039">
            <w:pPr>
              <w:rPr>
                <w:color w:val="C00000"/>
              </w:rPr>
            </w:pPr>
            <w:r w:rsidRPr="00391AD7">
              <w:rPr>
                <w:color w:val="C00000"/>
              </w:rPr>
              <w:t>tanórákat nem terheli</w:t>
            </w:r>
          </w:p>
        </w:tc>
      </w:tr>
      <w:tr w:rsidR="00C35039" w:rsidRPr="006D309A" w:rsidTr="00EE00D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35039" w:rsidRPr="006D309A" w:rsidRDefault="00C35039" w:rsidP="00C35039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35039" w:rsidRDefault="00C35039" w:rsidP="00C350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21.</w:t>
            </w:r>
          </w:p>
          <w:p w:rsidR="00C35039" w:rsidRDefault="00C35039" w:rsidP="00C35039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35039" w:rsidRDefault="00C35039" w:rsidP="00C350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35039" w:rsidRPr="00391AD7" w:rsidRDefault="00C35039" w:rsidP="00C35039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391AD7">
              <w:rPr>
                <w:b/>
                <w:i/>
                <w:color w:val="000000" w:themeColor="text1"/>
                <w:sz w:val="24"/>
                <w:szCs w:val="24"/>
              </w:rPr>
              <w:t>Bimbóvasárnapi Istentisztelet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35039" w:rsidRPr="00391AD7" w:rsidRDefault="00C35039" w:rsidP="00C35039">
            <w:pPr>
              <w:rPr>
                <w:color w:val="C00000"/>
              </w:rPr>
            </w:pPr>
          </w:p>
        </w:tc>
      </w:tr>
      <w:tr w:rsidR="00C35039" w:rsidRPr="006D309A" w:rsidTr="0045391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Pr="006D309A" w:rsidRDefault="00C35039" w:rsidP="00C35039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Default="00C35039" w:rsidP="00C350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  <w:r w:rsidRPr="009533EC">
              <w:rPr>
                <w:color w:val="000000" w:themeColor="text1"/>
              </w:rPr>
              <w:t>-i hét</w:t>
            </w:r>
          </w:p>
          <w:p w:rsidR="00C35039" w:rsidRDefault="00C35039" w:rsidP="00C35039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Default="00C35039" w:rsidP="00C35039">
            <w:pPr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Pr="00391AD7" w:rsidRDefault="00C35039" w:rsidP="00C35039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391AD7">
              <w:rPr>
                <w:b/>
                <w:color w:val="000000" w:themeColor="text1"/>
                <w:sz w:val="24"/>
                <w:szCs w:val="24"/>
              </w:rPr>
              <w:t>matek negyedéves felmérők a felső tagozaton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Pr="00391AD7" w:rsidRDefault="00C35039" w:rsidP="00C35039">
            <w:pPr>
              <w:rPr>
                <w:color w:val="C00000"/>
              </w:rPr>
            </w:pPr>
          </w:p>
        </w:tc>
      </w:tr>
      <w:tr w:rsidR="00C35039" w:rsidRPr="006D309A" w:rsidTr="0045391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Pr="006B484E" w:rsidRDefault="00C35039" w:rsidP="00C3503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2021</w:t>
            </w:r>
            <w:r w:rsidRPr="006B484E">
              <w:rPr>
                <w:b/>
                <w:color w:val="000000" w:themeColor="text1"/>
                <w:sz w:val="24"/>
                <w:szCs w:val="24"/>
              </w:rPr>
              <w:t>. 04.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Default="00C35039" w:rsidP="00C35039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Pr="006D309A" w:rsidRDefault="00C35039" w:rsidP="00C35039">
            <w:pPr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Pr="00391AD7" w:rsidRDefault="00C35039" w:rsidP="00C35039">
            <w:pPr>
              <w:ind w:left="360"/>
              <w:rPr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Pr="00391AD7" w:rsidRDefault="00C35039" w:rsidP="00C35039">
            <w:pPr>
              <w:rPr>
                <w:color w:val="C00000"/>
              </w:rPr>
            </w:pPr>
          </w:p>
        </w:tc>
      </w:tr>
      <w:tr w:rsidR="00C35039" w:rsidRPr="006D309A" w:rsidTr="0045391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Default="00C35039" w:rsidP="00C3503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Default="00C35039" w:rsidP="00C3503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2.</w:t>
            </w:r>
          </w:p>
          <w:p w:rsidR="00C35039" w:rsidRPr="006D309A" w:rsidRDefault="00C35039" w:rsidP="00C35039">
            <w:pPr>
              <w:rPr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Pr="006D309A" w:rsidRDefault="00C35039" w:rsidP="00C35039">
            <w:pPr>
              <w:rPr>
                <w:i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Pr="00391AD7" w:rsidRDefault="00C35039" w:rsidP="00C35039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391AD7">
              <w:rPr>
                <w:b/>
                <w:i/>
                <w:color w:val="000000" w:themeColor="text1"/>
                <w:sz w:val="24"/>
                <w:szCs w:val="24"/>
              </w:rPr>
              <w:t>tesi felmérés vége(NETFIT)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Pr="00391AD7" w:rsidRDefault="00C35039" w:rsidP="00C35039">
            <w:pPr>
              <w:rPr>
                <w:i/>
                <w:color w:val="C00000"/>
              </w:rPr>
            </w:pPr>
            <w:r w:rsidRPr="00391AD7">
              <w:rPr>
                <w:i/>
                <w:color w:val="C00000"/>
              </w:rPr>
              <w:t>január 8-tól</w:t>
            </w:r>
          </w:p>
        </w:tc>
      </w:tr>
      <w:tr w:rsidR="00C35039" w:rsidRPr="006D309A" w:rsidTr="00EE00D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35039" w:rsidRPr="006D309A" w:rsidRDefault="00C35039" w:rsidP="00C35039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35039" w:rsidRDefault="00C35039" w:rsidP="00C3503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03. 29.-04. 07.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35039" w:rsidRPr="006D309A" w:rsidRDefault="00C35039" w:rsidP="00C35039">
            <w:pPr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35039" w:rsidRPr="00391AD7" w:rsidRDefault="00C35039" w:rsidP="00C35039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391AD7">
              <w:rPr>
                <w:b/>
                <w:i/>
                <w:color w:val="000000" w:themeColor="text1"/>
                <w:sz w:val="24"/>
                <w:szCs w:val="24"/>
              </w:rPr>
              <w:t>tavaszi szünet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35039" w:rsidRPr="00391AD7" w:rsidRDefault="00C35039" w:rsidP="00C35039">
            <w:pPr>
              <w:rPr>
                <w:color w:val="C00000"/>
              </w:rPr>
            </w:pPr>
          </w:p>
        </w:tc>
      </w:tr>
      <w:tr w:rsidR="00C35039" w:rsidRPr="006D309A" w:rsidTr="0045391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Pr="006D309A" w:rsidRDefault="00C35039" w:rsidP="00C35039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Default="00C35039" w:rsidP="00C3503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07. </w:t>
            </w:r>
          </w:p>
          <w:p w:rsidR="00C35039" w:rsidRDefault="00C35039" w:rsidP="00C3503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hétfő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Pr="006D309A" w:rsidRDefault="00C35039" w:rsidP="00C35039">
            <w:pPr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Pr="00391AD7" w:rsidRDefault="00C35039" w:rsidP="00C35039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391AD7">
              <w:rPr>
                <w:b/>
                <w:i/>
                <w:color w:val="000000" w:themeColor="text1"/>
                <w:sz w:val="24"/>
                <w:szCs w:val="24"/>
              </w:rPr>
              <w:t>szünet utáni első tanítási nap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Pr="00391AD7" w:rsidRDefault="00C35039" w:rsidP="00C35039">
            <w:pPr>
              <w:rPr>
                <w:color w:val="C00000"/>
              </w:rPr>
            </w:pPr>
          </w:p>
        </w:tc>
      </w:tr>
      <w:tr w:rsidR="00C35039" w:rsidRPr="006D309A" w:rsidTr="0045391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Pr="006D309A" w:rsidRDefault="00C35039" w:rsidP="00C35039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Pr="006D309A" w:rsidRDefault="00C35039" w:rsidP="00C350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12-16.</w:t>
            </w:r>
            <w:r w:rsidRPr="006D309A">
              <w:rPr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Pr="006D309A" w:rsidRDefault="00C35039" w:rsidP="00C35039">
            <w:pPr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Pr="00391AD7" w:rsidRDefault="00C35039" w:rsidP="00C35039">
            <w:pPr>
              <w:rPr>
                <w:b/>
                <w:color w:val="000000" w:themeColor="text1"/>
                <w:sz w:val="24"/>
                <w:szCs w:val="24"/>
              </w:rPr>
            </w:pPr>
            <w:r w:rsidRPr="00391AD7">
              <w:rPr>
                <w:b/>
                <w:color w:val="000000" w:themeColor="text1"/>
                <w:sz w:val="24"/>
                <w:szCs w:val="24"/>
              </w:rPr>
              <w:t>A költészet hete-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Pr="00391AD7" w:rsidRDefault="00C35039" w:rsidP="00C35039">
            <w:pPr>
              <w:rPr>
                <w:color w:val="C00000"/>
              </w:rPr>
            </w:pPr>
            <w:r w:rsidRPr="00391AD7">
              <w:rPr>
                <w:color w:val="C00000"/>
              </w:rPr>
              <w:t>órákat nem terhelve</w:t>
            </w:r>
          </w:p>
          <w:p w:rsidR="00C35039" w:rsidRPr="00391AD7" w:rsidRDefault="00C35039" w:rsidP="00C35039">
            <w:pPr>
              <w:rPr>
                <w:color w:val="C00000"/>
              </w:rPr>
            </w:pPr>
          </w:p>
        </w:tc>
      </w:tr>
      <w:tr w:rsidR="00C35039" w:rsidRPr="009533EC" w:rsidTr="00EE00D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35039" w:rsidRPr="009533EC" w:rsidRDefault="00C35039" w:rsidP="00C35039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35039" w:rsidRPr="006D309A" w:rsidRDefault="00C35039" w:rsidP="00C35039">
            <w:pPr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15-én és 16-án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35039" w:rsidRPr="006D309A" w:rsidRDefault="00C35039" w:rsidP="00C35039">
            <w:pPr>
              <w:rPr>
                <w:i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35039" w:rsidRPr="00391AD7" w:rsidRDefault="00C35039" w:rsidP="00C35039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391AD7">
              <w:rPr>
                <w:b/>
                <w:color w:val="000000" w:themeColor="text1"/>
                <w:sz w:val="24"/>
                <w:szCs w:val="24"/>
              </w:rPr>
              <w:t>Beiratkozás a leendő első osztályosoknak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35039" w:rsidRPr="00391AD7" w:rsidRDefault="00C35039" w:rsidP="00C35039">
            <w:pPr>
              <w:rPr>
                <w:color w:val="C00000"/>
              </w:rPr>
            </w:pPr>
          </w:p>
        </w:tc>
      </w:tr>
      <w:tr w:rsidR="00C35039" w:rsidRPr="006D309A" w:rsidTr="0045391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Pr="006D309A" w:rsidRDefault="00C35039" w:rsidP="00C35039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Default="00C35039" w:rsidP="00C3503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22.</w:t>
            </w:r>
          </w:p>
          <w:p w:rsidR="00C35039" w:rsidRDefault="00C35039" w:rsidP="00C35039">
            <w:pPr>
              <w:rPr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Pr="006D309A" w:rsidRDefault="00C35039" w:rsidP="00C35039">
            <w:pPr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Pr="00391AD7" w:rsidRDefault="00C35039" w:rsidP="00C35039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391AD7">
              <w:rPr>
                <w:b/>
                <w:i/>
                <w:color w:val="000000" w:themeColor="text1"/>
                <w:sz w:val="24"/>
                <w:szCs w:val="24"/>
              </w:rPr>
              <w:t>A Föld napja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Pr="00391AD7" w:rsidRDefault="00C35039" w:rsidP="00C35039">
            <w:pPr>
              <w:rPr>
                <w:color w:val="C00000"/>
              </w:rPr>
            </w:pPr>
          </w:p>
        </w:tc>
      </w:tr>
      <w:tr w:rsidR="00C35039" w:rsidRPr="006D309A" w:rsidTr="0045391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Pr="006D309A" w:rsidRDefault="00C35039" w:rsidP="00C35039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Default="00C35039" w:rsidP="00C3503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22-én</w:t>
            </w:r>
          </w:p>
          <w:p w:rsidR="00C35039" w:rsidRDefault="00C35039" w:rsidP="00C35039">
            <w:pPr>
              <w:rPr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Pr="006D309A" w:rsidRDefault="00C35039" w:rsidP="00C350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du.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Pr="00391AD7" w:rsidRDefault="00C35039" w:rsidP="00C35039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391AD7">
              <w:rPr>
                <w:b/>
                <w:i/>
                <w:color w:val="000000" w:themeColor="text1"/>
                <w:sz w:val="24"/>
                <w:szCs w:val="24"/>
              </w:rPr>
              <w:t xml:space="preserve">Workshop iskolánkban -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Pr="00391AD7" w:rsidRDefault="00C35039" w:rsidP="00C35039">
            <w:pPr>
              <w:rPr>
                <w:color w:val="C00000"/>
              </w:rPr>
            </w:pPr>
            <w:r w:rsidRPr="00391AD7">
              <w:rPr>
                <w:i/>
                <w:color w:val="C00000"/>
              </w:rPr>
              <w:t>Vekop pályázat keretében</w:t>
            </w:r>
          </w:p>
        </w:tc>
      </w:tr>
      <w:tr w:rsidR="00C35039" w:rsidRPr="006D309A" w:rsidTr="0045391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Default="00C35039" w:rsidP="00C3503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2021</w:t>
            </w:r>
            <w:r w:rsidRPr="004B2FA1">
              <w:rPr>
                <w:b/>
                <w:color w:val="000000" w:themeColor="text1"/>
                <w:sz w:val="24"/>
                <w:szCs w:val="24"/>
              </w:rPr>
              <w:t>. 05.</w:t>
            </w:r>
          </w:p>
          <w:p w:rsidR="00C35039" w:rsidRPr="004B2FA1" w:rsidRDefault="00C35039" w:rsidP="00C3503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Default="00C35039" w:rsidP="00C35039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Pr="006D309A" w:rsidRDefault="00C35039" w:rsidP="00C35039">
            <w:pPr>
              <w:rPr>
                <w:i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Pr="00391AD7" w:rsidRDefault="00C35039" w:rsidP="00C3503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Pr="00391AD7" w:rsidRDefault="00C35039" w:rsidP="00C35039">
            <w:pPr>
              <w:rPr>
                <w:i/>
                <w:color w:val="C00000"/>
              </w:rPr>
            </w:pPr>
          </w:p>
        </w:tc>
      </w:tr>
      <w:tr w:rsidR="00C35039" w:rsidRPr="006D309A" w:rsidTr="00EE00D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35039" w:rsidRPr="006D309A" w:rsidRDefault="00C35039" w:rsidP="00C35039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35039" w:rsidRPr="006D309A" w:rsidRDefault="00C35039" w:rsidP="00C35039">
            <w:pPr>
              <w:rPr>
                <w:strike/>
                <w:color w:val="000000" w:themeColor="text1"/>
              </w:rPr>
            </w:pPr>
            <w:r>
              <w:rPr>
                <w:color w:val="000000" w:themeColor="text1"/>
              </w:rPr>
              <w:t>02</w:t>
            </w:r>
            <w:r w:rsidRPr="006D309A">
              <w:rPr>
                <w:color w:val="000000" w:themeColor="text1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35039" w:rsidRPr="006D309A" w:rsidRDefault="00C35039" w:rsidP="00C35039">
            <w:pPr>
              <w:rPr>
                <w:strike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35039" w:rsidRPr="00391AD7" w:rsidRDefault="00C35039" w:rsidP="00C35039">
            <w:pPr>
              <w:rPr>
                <w:b/>
                <w:strike/>
                <w:color w:val="000000" w:themeColor="text1"/>
                <w:sz w:val="24"/>
                <w:szCs w:val="24"/>
              </w:rPr>
            </w:pPr>
            <w:r w:rsidRPr="00391AD7">
              <w:rPr>
                <w:b/>
                <w:color w:val="000000" w:themeColor="text1"/>
                <w:sz w:val="24"/>
                <w:szCs w:val="24"/>
              </w:rPr>
              <w:t>bemutatkozik a 2. osztály (anyáknapi)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35039" w:rsidRPr="00391AD7" w:rsidRDefault="00C35039" w:rsidP="00C35039">
            <w:pPr>
              <w:rPr>
                <w:color w:val="C00000"/>
              </w:rPr>
            </w:pPr>
            <w:r w:rsidRPr="00391AD7">
              <w:rPr>
                <w:color w:val="C00000"/>
              </w:rPr>
              <w:t>családi Istentisztelet keretében</w:t>
            </w:r>
          </w:p>
        </w:tc>
      </w:tr>
      <w:tr w:rsidR="00C35039" w:rsidRPr="006D309A" w:rsidTr="0045391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Pr="006D309A" w:rsidRDefault="00C35039" w:rsidP="00C35039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Pr="006D309A" w:rsidRDefault="00C35039" w:rsidP="00C350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03-tól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Pr="006D309A" w:rsidRDefault="00C35039" w:rsidP="00C35039">
            <w:pPr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Pr="00391AD7" w:rsidRDefault="00C35039" w:rsidP="00C35039">
            <w:pPr>
              <w:rPr>
                <w:b/>
                <w:color w:val="000000" w:themeColor="text1"/>
                <w:sz w:val="24"/>
                <w:szCs w:val="24"/>
              </w:rPr>
            </w:pPr>
            <w:r w:rsidRPr="00391AD7">
              <w:rPr>
                <w:b/>
                <w:color w:val="000000" w:themeColor="text1"/>
                <w:sz w:val="24"/>
                <w:szCs w:val="24"/>
              </w:rPr>
              <w:t>osztály anyák napják</w:t>
            </w:r>
          </w:p>
          <w:p w:rsidR="00C35039" w:rsidRPr="00391AD7" w:rsidRDefault="00C35039" w:rsidP="00C3503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Pr="00391AD7" w:rsidRDefault="00C35039" w:rsidP="00C35039">
            <w:pPr>
              <w:rPr>
                <w:color w:val="C00000"/>
              </w:rPr>
            </w:pPr>
          </w:p>
        </w:tc>
      </w:tr>
      <w:tr w:rsidR="00C35039" w:rsidRPr="006D309A" w:rsidTr="0045391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Pr="006D309A" w:rsidRDefault="00C35039" w:rsidP="00C35039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Default="00C35039" w:rsidP="00C350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10.</w:t>
            </w:r>
          </w:p>
          <w:p w:rsidR="00C35039" w:rsidRDefault="00C35039" w:rsidP="00C350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hétfő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Pr="006D309A" w:rsidRDefault="00C35039" w:rsidP="00C35039">
            <w:pPr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Pr="00391AD7" w:rsidRDefault="00C35039" w:rsidP="00C35039">
            <w:pPr>
              <w:rPr>
                <w:b/>
                <w:color w:val="000000" w:themeColor="text1"/>
                <w:sz w:val="24"/>
                <w:szCs w:val="24"/>
              </w:rPr>
            </w:pPr>
            <w:r w:rsidRPr="00391AD7">
              <w:rPr>
                <w:b/>
                <w:color w:val="000000" w:themeColor="text1"/>
                <w:sz w:val="24"/>
                <w:szCs w:val="24"/>
              </w:rPr>
              <w:t>Madarak és fák napja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Pr="00391AD7" w:rsidRDefault="00C35039" w:rsidP="00C35039">
            <w:pPr>
              <w:rPr>
                <w:color w:val="C00000"/>
              </w:rPr>
            </w:pPr>
          </w:p>
        </w:tc>
      </w:tr>
      <w:tr w:rsidR="00C35039" w:rsidRPr="006D309A" w:rsidTr="0045391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Pr="006D309A" w:rsidRDefault="00C35039" w:rsidP="00C35039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Default="00C35039" w:rsidP="00C3503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10</w:t>
            </w:r>
            <w:r w:rsidRPr="006D309A">
              <w:rPr>
                <w:i/>
                <w:color w:val="000000" w:themeColor="text1"/>
              </w:rPr>
              <w:t>-i hét</w:t>
            </w:r>
          </w:p>
          <w:p w:rsidR="00C35039" w:rsidRPr="006D309A" w:rsidRDefault="00C35039" w:rsidP="00C35039">
            <w:pPr>
              <w:rPr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Pr="006D309A" w:rsidRDefault="00C35039" w:rsidP="00C35039">
            <w:pPr>
              <w:rPr>
                <w:i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Pr="00391AD7" w:rsidRDefault="00C35039" w:rsidP="00C35039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391AD7">
              <w:rPr>
                <w:b/>
                <w:i/>
                <w:color w:val="000000" w:themeColor="text1"/>
                <w:sz w:val="24"/>
                <w:szCs w:val="24"/>
              </w:rPr>
              <w:t>matek, angol mérés a felső tagozaton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Pr="00391AD7" w:rsidRDefault="00C35039" w:rsidP="00C35039">
            <w:pPr>
              <w:rPr>
                <w:color w:val="C00000"/>
              </w:rPr>
            </w:pPr>
          </w:p>
        </w:tc>
      </w:tr>
      <w:tr w:rsidR="00C35039" w:rsidRPr="006D309A" w:rsidTr="0088571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35039" w:rsidRPr="006D309A" w:rsidRDefault="00C35039" w:rsidP="00C35039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35039" w:rsidRDefault="00C35039" w:rsidP="00C3503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Pr="00E510D1">
              <w:rPr>
                <w:color w:val="000000" w:themeColor="text1"/>
              </w:rPr>
              <w:t>.</w:t>
            </w:r>
          </w:p>
          <w:p w:rsidR="00C35039" w:rsidRPr="00E510D1" w:rsidRDefault="00C35039" w:rsidP="00C3503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csütörtök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35039" w:rsidRPr="00E510D1" w:rsidRDefault="00C35039" w:rsidP="00C3503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510D1">
              <w:rPr>
                <w:color w:val="000000" w:themeColor="text1"/>
                <w:sz w:val="24"/>
                <w:szCs w:val="24"/>
              </w:rPr>
              <w:t>16.30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35039" w:rsidRPr="00391AD7" w:rsidRDefault="00C35039" w:rsidP="00C35039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91AD7">
              <w:rPr>
                <w:b/>
                <w:color w:val="000000" w:themeColor="text1"/>
                <w:sz w:val="24"/>
                <w:szCs w:val="24"/>
              </w:rPr>
              <w:t xml:space="preserve">Zenés Áldozócsütörtöki  Istentisztelet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35039" w:rsidRPr="00391AD7" w:rsidRDefault="00C35039" w:rsidP="00C35039">
            <w:pPr>
              <w:rPr>
                <w:color w:val="C00000"/>
              </w:rPr>
            </w:pPr>
          </w:p>
        </w:tc>
      </w:tr>
      <w:tr w:rsidR="00C35039" w:rsidRPr="006D309A" w:rsidTr="0045391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Pr="006D309A" w:rsidRDefault="00C35039" w:rsidP="00C35039">
            <w:pPr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5039" w:rsidRDefault="00C35039" w:rsidP="00C350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14.</w:t>
            </w:r>
          </w:p>
          <w:p w:rsidR="00C35039" w:rsidRPr="006D309A" w:rsidRDefault="00C35039" w:rsidP="00C350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péntek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5039" w:rsidRPr="006D309A" w:rsidRDefault="00C35039" w:rsidP="00C35039">
            <w:pPr>
              <w:rPr>
                <w:color w:val="000000" w:themeColor="text1"/>
              </w:rPr>
            </w:pPr>
            <w:r w:rsidRPr="006D309A">
              <w:rPr>
                <w:color w:val="000000" w:themeColor="text1"/>
              </w:rPr>
              <w:t>de.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5039" w:rsidRPr="00391AD7" w:rsidRDefault="00C35039" w:rsidP="00C35039">
            <w:pPr>
              <w:rPr>
                <w:b/>
                <w:color w:val="000000" w:themeColor="text1"/>
                <w:sz w:val="24"/>
                <w:szCs w:val="24"/>
              </w:rPr>
            </w:pPr>
            <w:r w:rsidRPr="00391AD7">
              <w:rPr>
                <w:b/>
                <w:color w:val="000000" w:themeColor="text1"/>
                <w:sz w:val="24"/>
                <w:szCs w:val="24"/>
              </w:rPr>
              <w:t>Csendesdélelőtt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5039" w:rsidRPr="00391AD7" w:rsidRDefault="00C35039" w:rsidP="00C35039">
            <w:pPr>
              <w:jc w:val="both"/>
              <w:rPr>
                <w:color w:val="C00000"/>
              </w:rPr>
            </w:pPr>
          </w:p>
        </w:tc>
      </w:tr>
      <w:tr w:rsidR="00C35039" w:rsidRPr="006D309A" w:rsidTr="0045391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Pr="006D309A" w:rsidRDefault="00C35039" w:rsidP="00C35039">
            <w:pPr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5039" w:rsidRDefault="00C35039" w:rsidP="00C350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14-e</w:t>
            </w:r>
          </w:p>
          <w:p w:rsidR="00C35039" w:rsidRDefault="00C35039" w:rsidP="00C350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péntek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5039" w:rsidRPr="006D309A" w:rsidRDefault="00C35039" w:rsidP="00C350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5039" w:rsidRPr="00391AD7" w:rsidRDefault="00C35039" w:rsidP="00C35039">
            <w:pPr>
              <w:rPr>
                <w:b/>
                <w:color w:val="000000" w:themeColor="text1"/>
                <w:sz w:val="24"/>
                <w:szCs w:val="24"/>
              </w:rPr>
            </w:pPr>
            <w:r w:rsidRPr="00391AD7">
              <w:rPr>
                <w:b/>
                <w:color w:val="000000" w:themeColor="text1"/>
                <w:sz w:val="24"/>
                <w:szCs w:val="24"/>
              </w:rPr>
              <w:t>O.Zs.V. - Ünnepélyes eredményhirdetés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5039" w:rsidRPr="00391AD7" w:rsidRDefault="00C35039" w:rsidP="00C35039">
            <w:pPr>
              <w:jc w:val="both"/>
              <w:rPr>
                <w:color w:val="C00000"/>
              </w:rPr>
            </w:pPr>
            <w:r w:rsidRPr="00391AD7">
              <w:rPr>
                <w:color w:val="C00000"/>
              </w:rPr>
              <w:t>online</w:t>
            </w:r>
          </w:p>
        </w:tc>
      </w:tr>
      <w:tr w:rsidR="00C35039" w:rsidRPr="006D309A" w:rsidTr="0088571B">
        <w:trPr>
          <w:trHeight w:val="1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35039" w:rsidRPr="006D309A" w:rsidRDefault="00C35039" w:rsidP="00C35039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35039" w:rsidRDefault="00C35039" w:rsidP="00C350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Pr="006D309A">
              <w:rPr>
                <w:color w:val="000000" w:themeColor="text1"/>
              </w:rPr>
              <w:t>.</w:t>
            </w:r>
          </w:p>
          <w:p w:rsidR="00C35039" w:rsidRPr="006D309A" w:rsidRDefault="00C35039" w:rsidP="00C350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szerda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35039" w:rsidRPr="006D309A" w:rsidRDefault="00C35039" w:rsidP="00C350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8.00-tól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35039" w:rsidRPr="00391AD7" w:rsidRDefault="00C35039" w:rsidP="00C35039">
            <w:pPr>
              <w:rPr>
                <w:b/>
                <w:color w:val="000000" w:themeColor="text1"/>
                <w:sz w:val="24"/>
                <w:szCs w:val="24"/>
              </w:rPr>
            </w:pPr>
            <w:r w:rsidRPr="00391AD7">
              <w:rPr>
                <w:b/>
                <w:color w:val="000000" w:themeColor="text1"/>
                <w:sz w:val="24"/>
                <w:szCs w:val="24"/>
              </w:rPr>
              <w:t>Nyelvi mérés 6. o., 8. 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35039" w:rsidRPr="00391AD7" w:rsidRDefault="00C35039" w:rsidP="00C35039">
            <w:pPr>
              <w:rPr>
                <w:color w:val="C00000"/>
              </w:rPr>
            </w:pPr>
            <w:r w:rsidRPr="00391AD7">
              <w:rPr>
                <w:color w:val="C00000"/>
              </w:rPr>
              <w:t>országos</w:t>
            </w:r>
          </w:p>
        </w:tc>
      </w:tr>
      <w:tr w:rsidR="00C35039" w:rsidRPr="006D309A" w:rsidTr="0088571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35039" w:rsidRPr="006D309A" w:rsidRDefault="00C35039" w:rsidP="00C35039">
            <w:pPr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35039" w:rsidRDefault="00C35039" w:rsidP="00C35039">
            <w:pPr>
              <w:jc w:val="both"/>
              <w:rPr>
                <w:color w:val="000000" w:themeColor="text1"/>
              </w:rPr>
            </w:pPr>
            <w:r w:rsidRPr="006D309A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6.</w:t>
            </w:r>
          </w:p>
          <w:p w:rsidR="00C35039" w:rsidRPr="006D309A" w:rsidRDefault="00C35039" w:rsidP="00C3503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szerda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35039" w:rsidRPr="006D309A" w:rsidRDefault="00C35039" w:rsidP="00C3503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8.00-tól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35039" w:rsidRPr="00391AD7" w:rsidRDefault="00C35039" w:rsidP="00C35039">
            <w:pPr>
              <w:rPr>
                <w:b/>
                <w:color w:val="000000" w:themeColor="text1"/>
                <w:sz w:val="24"/>
                <w:szCs w:val="24"/>
              </w:rPr>
            </w:pPr>
            <w:r w:rsidRPr="00391AD7">
              <w:rPr>
                <w:b/>
                <w:color w:val="000000" w:themeColor="text1"/>
                <w:sz w:val="24"/>
                <w:szCs w:val="24"/>
              </w:rPr>
              <w:t>OKÉV  kompetencia mérés a 6. és a 8. osztályban</w:t>
            </w:r>
          </w:p>
          <w:p w:rsidR="00C35039" w:rsidRPr="00391AD7" w:rsidRDefault="00C35039" w:rsidP="00C35039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35039" w:rsidRPr="00391AD7" w:rsidRDefault="00C35039" w:rsidP="00C35039">
            <w:pPr>
              <w:jc w:val="both"/>
              <w:rPr>
                <w:color w:val="C00000"/>
              </w:rPr>
            </w:pPr>
            <w:r w:rsidRPr="00391AD7">
              <w:rPr>
                <w:color w:val="C00000"/>
              </w:rPr>
              <w:t>országos</w:t>
            </w:r>
          </w:p>
        </w:tc>
      </w:tr>
      <w:tr w:rsidR="00C35039" w:rsidRPr="006D309A" w:rsidTr="0045391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Pr="006D309A" w:rsidRDefault="00C35039" w:rsidP="00C35039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2021</w:t>
            </w:r>
            <w:r w:rsidRPr="004A51D8">
              <w:rPr>
                <w:b/>
                <w:color w:val="000000" w:themeColor="text1"/>
                <w:sz w:val="24"/>
                <w:szCs w:val="24"/>
              </w:rPr>
              <w:t>. 06.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Pr="006D309A" w:rsidRDefault="00C35039" w:rsidP="00C35039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Pr="006D309A" w:rsidRDefault="00C35039" w:rsidP="00C35039">
            <w:pPr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Pr="00391AD7" w:rsidRDefault="00C35039" w:rsidP="00C3503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Pr="00391AD7" w:rsidRDefault="00C35039" w:rsidP="00C35039">
            <w:pPr>
              <w:rPr>
                <w:color w:val="C00000"/>
              </w:rPr>
            </w:pPr>
          </w:p>
        </w:tc>
      </w:tr>
      <w:tr w:rsidR="00C35039" w:rsidRPr="006D309A" w:rsidTr="0045391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Pr="006D309A" w:rsidRDefault="00C35039" w:rsidP="00C35039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Default="00C35039" w:rsidP="00C350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Pr="006D309A">
              <w:rPr>
                <w:color w:val="000000" w:themeColor="text1"/>
              </w:rPr>
              <w:t>.</w:t>
            </w:r>
          </w:p>
          <w:p w:rsidR="00C35039" w:rsidRPr="006D309A" w:rsidRDefault="00C35039" w:rsidP="00C350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péntek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Pr="006D309A" w:rsidRDefault="00C35039" w:rsidP="00C35039">
            <w:pPr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Pr="00391AD7" w:rsidRDefault="00C35039" w:rsidP="00C35039">
            <w:pPr>
              <w:rPr>
                <w:b/>
                <w:color w:val="000000" w:themeColor="text1"/>
                <w:sz w:val="24"/>
                <w:szCs w:val="24"/>
              </w:rPr>
            </w:pPr>
            <w:r w:rsidRPr="00391AD7">
              <w:rPr>
                <w:b/>
                <w:color w:val="000000" w:themeColor="text1"/>
                <w:sz w:val="24"/>
                <w:szCs w:val="24"/>
              </w:rPr>
              <w:t>nemzeti összetartozás napja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Pr="00391AD7" w:rsidRDefault="00C35039" w:rsidP="00C35039">
            <w:pPr>
              <w:rPr>
                <w:color w:val="C00000"/>
              </w:rPr>
            </w:pPr>
          </w:p>
        </w:tc>
      </w:tr>
      <w:tr w:rsidR="00C35039" w:rsidRPr="006D309A" w:rsidTr="0088571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35039" w:rsidRPr="006D309A" w:rsidRDefault="00C35039" w:rsidP="00C35039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35039" w:rsidRDefault="00C35039" w:rsidP="00C350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05. </w:t>
            </w:r>
          </w:p>
          <w:p w:rsidR="00C35039" w:rsidRDefault="00C35039" w:rsidP="00C350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szombat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35039" w:rsidRPr="006D309A" w:rsidRDefault="00C35039" w:rsidP="00C35039">
            <w:pPr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35039" w:rsidRPr="00391AD7" w:rsidRDefault="00C35039" w:rsidP="00C35039">
            <w:pPr>
              <w:rPr>
                <w:b/>
                <w:color w:val="000000" w:themeColor="text1"/>
                <w:sz w:val="24"/>
                <w:szCs w:val="24"/>
              </w:rPr>
            </w:pPr>
            <w:r w:rsidRPr="00391AD7">
              <w:rPr>
                <w:b/>
                <w:color w:val="000000" w:themeColor="text1"/>
                <w:sz w:val="24"/>
                <w:szCs w:val="24"/>
              </w:rPr>
              <w:t>Néptáncgála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35039" w:rsidRPr="00391AD7" w:rsidRDefault="00C35039" w:rsidP="00C35039">
            <w:pPr>
              <w:rPr>
                <w:color w:val="C00000"/>
              </w:rPr>
            </w:pPr>
            <w:r w:rsidRPr="00391AD7">
              <w:rPr>
                <w:color w:val="C00000"/>
              </w:rPr>
              <w:t>online</w:t>
            </w:r>
          </w:p>
        </w:tc>
      </w:tr>
      <w:tr w:rsidR="00C35039" w:rsidRPr="006D309A" w:rsidTr="0045391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Pr="006D309A" w:rsidRDefault="00C35039" w:rsidP="00C35039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Default="00C35039" w:rsidP="00C350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7-i hét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Default="00C35039" w:rsidP="00C35039">
            <w:pPr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Pr="00391AD7" w:rsidRDefault="00C35039" w:rsidP="00C35039">
            <w:pPr>
              <w:ind w:left="360"/>
              <w:rPr>
                <w:b/>
                <w:color w:val="000000" w:themeColor="text1"/>
                <w:sz w:val="24"/>
                <w:szCs w:val="24"/>
              </w:rPr>
            </w:pPr>
            <w:r w:rsidRPr="00391AD7">
              <w:rPr>
                <w:b/>
                <w:color w:val="000000" w:themeColor="text1"/>
                <w:sz w:val="24"/>
                <w:szCs w:val="24"/>
              </w:rPr>
              <w:t>alsósok 1-1 napos kirándulások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Pr="00391AD7" w:rsidRDefault="00C35039" w:rsidP="00C35039">
            <w:pPr>
              <w:rPr>
                <w:color w:val="C00000"/>
              </w:rPr>
            </w:pPr>
          </w:p>
          <w:p w:rsidR="00C35039" w:rsidRPr="00391AD7" w:rsidRDefault="00C35039" w:rsidP="00C35039">
            <w:pPr>
              <w:rPr>
                <w:color w:val="C00000"/>
              </w:rPr>
            </w:pPr>
          </w:p>
        </w:tc>
      </w:tr>
      <w:tr w:rsidR="00C35039" w:rsidRPr="006D309A" w:rsidTr="0045391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Pr="006D309A" w:rsidRDefault="00C35039" w:rsidP="00C35039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Default="00C35039" w:rsidP="00C3503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7.-i hét</w:t>
            </w:r>
          </w:p>
          <w:p w:rsidR="00C35039" w:rsidRPr="006D309A" w:rsidRDefault="00C35039" w:rsidP="00C3503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Pr="006D309A" w:rsidRDefault="00C35039" w:rsidP="00C35039">
            <w:pPr>
              <w:jc w:val="both"/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Pr="00391AD7" w:rsidRDefault="00C35039" w:rsidP="00C35039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91AD7">
              <w:rPr>
                <w:b/>
                <w:color w:val="000000" w:themeColor="text1"/>
                <w:sz w:val="24"/>
                <w:szCs w:val="24"/>
              </w:rPr>
              <w:t>könyvtári tulajdonú tankönyvek összeszedése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Pr="00391AD7" w:rsidRDefault="00C35039" w:rsidP="00C35039">
            <w:pPr>
              <w:rPr>
                <w:color w:val="C00000"/>
              </w:rPr>
            </w:pPr>
          </w:p>
        </w:tc>
      </w:tr>
      <w:tr w:rsidR="00C35039" w:rsidRPr="006D309A" w:rsidTr="0045391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Pr="006D309A" w:rsidRDefault="00C35039" w:rsidP="00C35039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Pr="006D309A" w:rsidRDefault="00C35039" w:rsidP="00C350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09-én</w:t>
            </w:r>
            <w:r w:rsidRPr="006D309A">
              <w:rPr>
                <w:color w:val="000000" w:themeColor="text1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Default="00C35039" w:rsidP="00C350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17.00</w:t>
            </w:r>
          </w:p>
          <w:p w:rsidR="00C35039" w:rsidRPr="006D309A" w:rsidRDefault="00C35039" w:rsidP="00C35039">
            <w:pPr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Pr="00391AD7" w:rsidRDefault="00C35039" w:rsidP="00C35039">
            <w:pPr>
              <w:rPr>
                <w:b/>
                <w:color w:val="000000" w:themeColor="text1"/>
                <w:sz w:val="24"/>
                <w:szCs w:val="24"/>
              </w:rPr>
            </w:pPr>
            <w:r w:rsidRPr="00391AD7">
              <w:rPr>
                <w:b/>
                <w:color w:val="000000" w:themeColor="text1"/>
                <w:sz w:val="24"/>
                <w:szCs w:val="24"/>
              </w:rPr>
              <w:t>Leendő 1.oszt. szülői értekezlet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Pr="00391AD7" w:rsidRDefault="00C35039" w:rsidP="00C35039">
            <w:pPr>
              <w:rPr>
                <w:color w:val="C00000"/>
              </w:rPr>
            </w:pPr>
            <w:r w:rsidRPr="00391AD7">
              <w:rPr>
                <w:color w:val="C00000"/>
              </w:rPr>
              <w:t>2021/22-es tanévi</w:t>
            </w:r>
          </w:p>
        </w:tc>
      </w:tr>
      <w:tr w:rsidR="00C35039" w:rsidRPr="006D309A" w:rsidTr="0045391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Pr="006D309A" w:rsidRDefault="00C35039" w:rsidP="00C35039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Default="00C35039" w:rsidP="00C3503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9-10.</w:t>
            </w:r>
          </w:p>
          <w:p w:rsidR="00C35039" w:rsidRPr="006D309A" w:rsidRDefault="00C35039" w:rsidP="00C3503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Pr="006D309A" w:rsidRDefault="00C35039" w:rsidP="00C35039">
            <w:pPr>
              <w:jc w:val="both"/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Pr="00391AD7" w:rsidRDefault="00C35039" w:rsidP="00C35039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91AD7">
              <w:rPr>
                <w:b/>
                <w:color w:val="000000" w:themeColor="text1"/>
                <w:sz w:val="24"/>
                <w:szCs w:val="24"/>
              </w:rPr>
              <w:t>osztályprogramok („Pál utcai,  csokigyár” stb.)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Pr="00391AD7" w:rsidRDefault="00C35039" w:rsidP="00C35039">
            <w:pPr>
              <w:rPr>
                <w:color w:val="C00000"/>
              </w:rPr>
            </w:pPr>
            <w:r w:rsidRPr="00391AD7">
              <w:rPr>
                <w:color w:val="C00000"/>
              </w:rPr>
              <w:t>kirándulások, projektek, (tananyaghoz kapcsolódóan)</w:t>
            </w:r>
          </w:p>
        </w:tc>
      </w:tr>
      <w:tr w:rsidR="00C35039" w:rsidRPr="006D309A" w:rsidTr="0045391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Pr="006D309A" w:rsidRDefault="00C35039" w:rsidP="00C35039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Pr="006D309A" w:rsidRDefault="00C35039" w:rsidP="00C3503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Pr="006D309A" w:rsidRDefault="00C35039" w:rsidP="00C35039">
            <w:pPr>
              <w:jc w:val="both"/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Pr="00391AD7" w:rsidRDefault="00C35039" w:rsidP="00C35039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91AD7">
              <w:rPr>
                <w:b/>
                <w:color w:val="000000" w:themeColor="text1"/>
                <w:sz w:val="24"/>
                <w:szCs w:val="24"/>
              </w:rPr>
              <w:t xml:space="preserve">HUMÁN-REÁL nap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Pr="00391AD7" w:rsidRDefault="00C35039" w:rsidP="00C35039">
            <w:pPr>
              <w:rPr>
                <w:color w:val="C00000"/>
              </w:rPr>
            </w:pPr>
            <w:r w:rsidRPr="00391AD7">
              <w:rPr>
                <w:color w:val="C00000"/>
              </w:rPr>
              <w:t>8. osztály szervezésében</w:t>
            </w:r>
          </w:p>
        </w:tc>
      </w:tr>
      <w:tr w:rsidR="00C35039" w:rsidRPr="006D309A" w:rsidTr="0088571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35039" w:rsidRPr="006D309A" w:rsidRDefault="00C35039" w:rsidP="00C35039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35039" w:rsidRDefault="00C35039" w:rsidP="00C3503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</w:t>
            </w:r>
          </w:p>
          <w:p w:rsidR="00C35039" w:rsidRPr="006D309A" w:rsidRDefault="00C35039" w:rsidP="00C3503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vasárnap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35039" w:rsidRPr="006D309A" w:rsidRDefault="00C35039" w:rsidP="00C35039">
            <w:pPr>
              <w:jc w:val="both"/>
              <w:rPr>
                <w:color w:val="000000" w:themeColor="text1"/>
              </w:rPr>
            </w:pPr>
            <w:r w:rsidRPr="006D309A">
              <w:rPr>
                <w:color w:val="000000" w:themeColor="text1"/>
              </w:rPr>
              <w:t>10.00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35039" w:rsidRPr="00391AD7" w:rsidRDefault="00C35039" w:rsidP="00C35039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91AD7">
              <w:rPr>
                <w:b/>
                <w:color w:val="000000" w:themeColor="text1"/>
                <w:sz w:val="24"/>
                <w:szCs w:val="24"/>
              </w:rPr>
              <w:t>tanév végi ünnepi Istentisztelet-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35039" w:rsidRPr="00391AD7" w:rsidRDefault="00C35039" w:rsidP="00C35039">
            <w:pPr>
              <w:rPr>
                <w:color w:val="C00000"/>
              </w:rPr>
            </w:pPr>
          </w:p>
        </w:tc>
      </w:tr>
      <w:tr w:rsidR="00C35039" w:rsidRPr="006D309A" w:rsidTr="0088571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35039" w:rsidRPr="006D309A" w:rsidRDefault="00C35039" w:rsidP="00C35039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35039" w:rsidRDefault="00C35039" w:rsidP="00C3503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Pr="00535B37">
              <w:rPr>
                <w:color w:val="000000" w:themeColor="text1"/>
              </w:rPr>
              <w:t>.</w:t>
            </w:r>
          </w:p>
          <w:p w:rsidR="00C35039" w:rsidRDefault="00C35039" w:rsidP="00C3503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hétfő</w:t>
            </w:r>
          </w:p>
          <w:p w:rsidR="00C35039" w:rsidRPr="006D309A" w:rsidRDefault="00C35039" w:rsidP="00C3503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35039" w:rsidRDefault="00C35039" w:rsidP="00C35039">
            <w:pPr>
              <w:jc w:val="both"/>
              <w:rPr>
                <w:color w:val="000000" w:themeColor="text1"/>
              </w:rPr>
            </w:pPr>
            <w:r w:rsidRPr="006D309A">
              <w:rPr>
                <w:color w:val="000000" w:themeColor="text1"/>
              </w:rPr>
              <w:t>8.15</w:t>
            </w:r>
          </w:p>
          <w:p w:rsidR="00C35039" w:rsidRPr="006D309A" w:rsidRDefault="00C35039" w:rsidP="00C3503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35039" w:rsidRPr="00391AD7" w:rsidRDefault="00C35039" w:rsidP="00C35039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91AD7">
              <w:rPr>
                <w:b/>
                <w:color w:val="000000" w:themeColor="text1"/>
                <w:sz w:val="24"/>
                <w:szCs w:val="24"/>
              </w:rPr>
              <w:t>8.o. búcsú műsor (délelőtt)</w:t>
            </w:r>
          </w:p>
          <w:p w:rsidR="00C35039" w:rsidRPr="00391AD7" w:rsidRDefault="00C35039" w:rsidP="00C35039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91AD7">
              <w:rPr>
                <w:b/>
                <w:color w:val="000000" w:themeColor="text1"/>
                <w:sz w:val="24"/>
                <w:szCs w:val="24"/>
              </w:rPr>
              <w:t xml:space="preserve"> ballagás (délután)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35039" w:rsidRPr="00391AD7" w:rsidRDefault="00C35039" w:rsidP="00C35039">
            <w:pPr>
              <w:rPr>
                <w:color w:val="C00000"/>
              </w:rPr>
            </w:pPr>
          </w:p>
        </w:tc>
      </w:tr>
      <w:tr w:rsidR="00C35039" w:rsidRPr="006D309A" w:rsidTr="0045391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Pr="006D309A" w:rsidRDefault="00C35039" w:rsidP="00C35039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Pr="006D309A" w:rsidRDefault="00C35039" w:rsidP="00C35039">
            <w:pPr>
              <w:jc w:val="both"/>
              <w:rPr>
                <w:color w:val="000000" w:themeColor="text1"/>
              </w:rPr>
            </w:pPr>
            <w:r w:rsidRPr="006D309A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5.</w:t>
            </w:r>
            <w:r w:rsidRPr="006D309A">
              <w:rPr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Pr="006D309A" w:rsidRDefault="00C35039" w:rsidP="00C35039">
            <w:pPr>
              <w:jc w:val="both"/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Pr="00391AD7" w:rsidRDefault="00C35039" w:rsidP="00C35039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91AD7">
              <w:rPr>
                <w:b/>
                <w:color w:val="000000" w:themeColor="text1"/>
                <w:sz w:val="24"/>
                <w:szCs w:val="24"/>
              </w:rPr>
              <w:t>UTOLSÓ NAP – DÖK nap</w:t>
            </w:r>
          </w:p>
          <w:p w:rsidR="00C35039" w:rsidRPr="00391AD7" w:rsidRDefault="00C35039" w:rsidP="00C35039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Pr="00391AD7" w:rsidRDefault="00C35039" w:rsidP="00C35039">
            <w:pPr>
              <w:rPr>
                <w:color w:val="C00000"/>
              </w:rPr>
            </w:pPr>
          </w:p>
        </w:tc>
      </w:tr>
      <w:tr w:rsidR="00C35039" w:rsidRPr="006D309A" w:rsidTr="0045391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Pr="006D309A" w:rsidRDefault="00C35039" w:rsidP="00C35039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Default="00C35039" w:rsidP="00C3503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15-én</w:t>
            </w:r>
          </w:p>
          <w:p w:rsidR="00C35039" w:rsidRPr="006D309A" w:rsidRDefault="00C35039" w:rsidP="00C3503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Pr="006D309A" w:rsidRDefault="00C35039" w:rsidP="00C35039">
            <w:pPr>
              <w:jc w:val="both"/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Pr="00391AD7" w:rsidRDefault="00C35039" w:rsidP="00C35039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91AD7">
              <w:rPr>
                <w:b/>
                <w:color w:val="000000" w:themeColor="text1"/>
                <w:sz w:val="24"/>
                <w:szCs w:val="24"/>
              </w:rPr>
              <w:t>osztályozó értekezlet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Pr="00391AD7" w:rsidRDefault="00C35039" w:rsidP="00C35039">
            <w:pPr>
              <w:rPr>
                <w:color w:val="C00000"/>
              </w:rPr>
            </w:pPr>
          </w:p>
        </w:tc>
      </w:tr>
      <w:tr w:rsidR="00C35039" w:rsidRPr="006D309A" w:rsidTr="0045391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Pr="006D309A" w:rsidRDefault="00C35039" w:rsidP="00C35039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Pr="006D309A" w:rsidRDefault="00C35039" w:rsidP="00C3503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6D309A">
              <w:rPr>
                <w:color w:val="000000" w:themeColor="text1"/>
              </w:rPr>
              <w:t xml:space="preserve">-08.31-ig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Pr="006D309A" w:rsidRDefault="00C35039" w:rsidP="00C35039">
            <w:pPr>
              <w:jc w:val="both"/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Pr="00391AD7" w:rsidRDefault="00C35039" w:rsidP="00C35039">
            <w:pPr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391AD7">
              <w:rPr>
                <w:b/>
                <w:color w:val="000000" w:themeColor="text1"/>
                <w:sz w:val="24"/>
                <w:szCs w:val="24"/>
              </w:rPr>
              <w:t>NYÁRI SZÜNET AZ ISKOLÁBAN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039" w:rsidRPr="00391AD7" w:rsidRDefault="00C35039" w:rsidP="00C35039">
            <w:pPr>
              <w:rPr>
                <w:color w:val="C00000"/>
              </w:rPr>
            </w:pPr>
          </w:p>
        </w:tc>
      </w:tr>
      <w:tr w:rsidR="00C35039" w:rsidRPr="006D309A" w:rsidTr="0088571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35039" w:rsidRPr="006D309A" w:rsidRDefault="00C35039" w:rsidP="00C35039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35039" w:rsidRDefault="00C35039" w:rsidP="00C3503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21-én hétfőn</w:t>
            </w:r>
          </w:p>
          <w:p w:rsidR="00C35039" w:rsidRDefault="00C35039" w:rsidP="00C3503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35039" w:rsidRPr="006D309A" w:rsidRDefault="00C35039" w:rsidP="00C3503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35039" w:rsidRPr="00391AD7" w:rsidRDefault="00C35039" w:rsidP="00C35039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91AD7">
              <w:rPr>
                <w:b/>
                <w:color w:val="000000" w:themeColor="text1"/>
                <w:sz w:val="24"/>
                <w:szCs w:val="24"/>
              </w:rPr>
              <w:t>Bizonyítványosztás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35039" w:rsidRPr="00391AD7" w:rsidRDefault="00C35039" w:rsidP="00C35039">
            <w:pPr>
              <w:rPr>
                <w:color w:val="C00000"/>
              </w:rPr>
            </w:pPr>
            <w:r w:rsidRPr="00391AD7">
              <w:rPr>
                <w:color w:val="C00000"/>
              </w:rPr>
              <w:t>járványhelyzettől függően több napra is „szétcsúszhat”</w:t>
            </w:r>
          </w:p>
        </w:tc>
      </w:tr>
    </w:tbl>
    <w:p w:rsidR="004A7BA7" w:rsidRPr="006D309A" w:rsidRDefault="008A6788" w:rsidP="00251926">
      <w:pPr>
        <w:rPr>
          <w:color w:val="000000" w:themeColor="text1"/>
        </w:rPr>
      </w:pPr>
      <w:r w:rsidRPr="006D309A">
        <w:rPr>
          <w:color w:val="000000" w:themeColor="text1"/>
        </w:rPr>
        <w:br w:type="textWrapping" w:clear="all"/>
      </w:r>
    </w:p>
    <w:p w:rsidR="001611A8" w:rsidRDefault="001611A8" w:rsidP="00D24CBD">
      <w:pPr>
        <w:jc w:val="both"/>
        <w:outlineLvl w:val="0"/>
        <w:rPr>
          <w:i/>
          <w:color w:val="000000" w:themeColor="text1"/>
          <w:u w:val="single"/>
        </w:rPr>
      </w:pPr>
    </w:p>
    <w:p w:rsidR="001611A8" w:rsidRDefault="001611A8" w:rsidP="00D24CBD">
      <w:pPr>
        <w:jc w:val="both"/>
        <w:outlineLvl w:val="0"/>
        <w:rPr>
          <w:i/>
          <w:color w:val="000000" w:themeColor="text1"/>
          <w:u w:val="single"/>
        </w:rPr>
      </w:pPr>
    </w:p>
    <w:p w:rsidR="001611A8" w:rsidRDefault="001611A8" w:rsidP="00D24CBD">
      <w:pPr>
        <w:jc w:val="both"/>
        <w:outlineLvl w:val="0"/>
        <w:rPr>
          <w:i/>
          <w:color w:val="000000" w:themeColor="text1"/>
          <w:u w:val="single"/>
        </w:rPr>
      </w:pPr>
    </w:p>
    <w:p w:rsidR="00D24CBD" w:rsidRPr="008A4FA7" w:rsidRDefault="00D24CBD" w:rsidP="00D24CBD">
      <w:pPr>
        <w:jc w:val="both"/>
        <w:rPr>
          <w:i/>
          <w:color w:val="000000" w:themeColor="text1"/>
        </w:rPr>
      </w:pPr>
      <w:r w:rsidRPr="006D309A">
        <w:rPr>
          <w:color w:val="000000" w:themeColor="text1"/>
        </w:rPr>
        <w:t xml:space="preserve"> </w:t>
      </w:r>
    </w:p>
    <w:sectPr w:rsidR="00D24CBD" w:rsidRPr="008A4FA7" w:rsidSect="00920FDE">
      <w:headerReference w:type="default" r:id="rId7"/>
      <w:footerReference w:type="even" r:id="rId8"/>
      <w:footerReference w:type="default" r:id="rId9"/>
      <w:pgSz w:w="11906" w:h="16838"/>
      <w:pgMar w:top="400" w:right="360" w:bottom="638" w:left="709" w:header="709" w:footer="709" w:gutter="0"/>
      <w:cols w:space="50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9D9" w:rsidRDefault="00A249D9" w:rsidP="00B05467">
      <w:r>
        <w:separator/>
      </w:r>
    </w:p>
  </w:endnote>
  <w:endnote w:type="continuationSeparator" w:id="0">
    <w:p w:rsidR="00A249D9" w:rsidRDefault="00A249D9" w:rsidP="00B05467">
      <w:r>
        <w:continuationSeparator/>
      </w:r>
    </w:p>
  </w:endnote>
  <w:endnote w:type="continuationNotice" w:id="1">
    <w:p w:rsidR="00A249D9" w:rsidRDefault="00A249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FB1" w:rsidRDefault="00AB7FB1" w:rsidP="00067202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B7FB1" w:rsidRDefault="00AB7FB1" w:rsidP="00536492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FB1" w:rsidRDefault="00AB7FB1" w:rsidP="00067202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B4A65">
      <w:rPr>
        <w:rStyle w:val="Oldalszm"/>
        <w:noProof/>
      </w:rPr>
      <w:t>2</w:t>
    </w:r>
    <w:r>
      <w:rPr>
        <w:rStyle w:val="Oldalszm"/>
      </w:rPr>
      <w:fldChar w:fldCharType="end"/>
    </w:r>
  </w:p>
  <w:p w:rsidR="00AB7FB1" w:rsidRDefault="00AB7FB1" w:rsidP="00536492">
    <w:pPr>
      <w:pStyle w:val="llb"/>
      <w:ind w:right="360"/>
      <w:jc w:val="center"/>
    </w:pPr>
  </w:p>
  <w:p w:rsidR="00AB7FB1" w:rsidRDefault="00AB7FB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9D9" w:rsidRDefault="00A249D9" w:rsidP="00B05467">
      <w:r>
        <w:separator/>
      </w:r>
    </w:p>
  </w:footnote>
  <w:footnote w:type="continuationSeparator" w:id="0">
    <w:p w:rsidR="00A249D9" w:rsidRDefault="00A249D9" w:rsidP="00B05467">
      <w:r>
        <w:continuationSeparator/>
      </w:r>
    </w:p>
  </w:footnote>
  <w:footnote w:type="continuationNotice" w:id="1">
    <w:p w:rsidR="00A249D9" w:rsidRDefault="00A249D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FB1" w:rsidRDefault="00AB7FB1">
    <w:pPr>
      <w:pStyle w:val="lfej"/>
    </w:pPr>
  </w:p>
  <w:p w:rsidR="00AB7FB1" w:rsidRDefault="00AB7FB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155CE"/>
    <w:multiLevelType w:val="hybridMultilevel"/>
    <w:tmpl w:val="EE5CCE34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5C5458"/>
    <w:multiLevelType w:val="hybridMultilevel"/>
    <w:tmpl w:val="0DB67704"/>
    <w:lvl w:ilvl="0" w:tplc="B5261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9D7B63"/>
    <w:multiLevelType w:val="hybridMultilevel"/>
    <w:tmpl w:val="54C471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8185C"/>
    <w:multiLevelType w:val="hybridMultilevel"/>
    <w:tmpl w:val="4E9E997C"/>
    <w:lvl w:ilvl="0" w:tplc="4D46CA8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828BC"/>
    <w:multiLevelType w:val="hybridMultilevel"/>
    <w:tmpl w:val="A3BCCA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67AE5"/>
    <w:multiLevelType w:val="hybridMultilevel"/>
    <w:tmpl w:val="FD3A47E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A87820"/>
    <w:multiLevelType w:val="hybridMultilevel"/>
    <w:tmpl w:val="62E8DD08"/>
    <w:lvl w:ilvl="0" w:tplc="91969C0E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CBD"/>
    <w:rsid w:val="00015CAF"/>
    <w:rsid w:val="000209F8"/>
    <w:rsid w:val="000525C6"/>
    <w:rsid w:val="00061169"/>
    <w:rsid w:val="0006690C"/>
    <w:rsid w:val="00066950"/>
    <w:rsid w:val="00067202"/>
    <w:rsid w:val="00067385"/>
    <w:rsid w:val="00080564"/>
    <w:rsid w:val="0008207D"/>
    <w:rsid w:val="00087362"/>
    <w:rsid w:val="00090698"/>
    <w:rsid w:val="000925B1"/>
    <w:rsid w:val="00093BB9"/>
    <w:rsid w:val="00094A87"/>
    <w:rsid w:val="000950A1"/>
    <w:rsid w:val="000963FF"/>
    <w:rsid w:val="000A115E"/>
    <w:rsid w:val="000A2F9E"/>
    <w:rsid w:val="000B68C4"/>
    <w:rsid w:val="000C49F8"/>
    <w:rsid w:val="000C5702"/>
    <w:rsid w:val="000C5DF7"/>
    <w:rsid w:val="000E5BB9"/>
    <w:rsid w:val="000F7D15"/>
    <w:rsid w:val="0010050A"/>
    <w:rsid w:val="00104992"/>
    <w:rsid w:val="001230B6"/>
    <w:rsid w:val="00132FEF"/>
    <w:rsid w:val="00136EC8"/>
    <w:rsid w:val="00153702"/>
    <w:rsid w:val="00156957"/>
    <w:rsid w:val="001611A8"/>
    <w:rsid w:val="001644DB"/>
    <w:rsid w:val="0016706E"/>
    <w:rsid w:val="00174926"/>
    <w:rsid w:val="00181BEF"/>
    <w:rsid w:val="00184090"/>
    <w:rsid w:val="00187543"/>
    <w:rsid w:val="00192FA1"/>
    <w:rsid w:val="00194436"/>
    <w:rsid w:val="00195F63"/>
    <w:rsid w:val="00196E70"/>
    <w:rsid w:val="001A0E77"/>
    <w:rsid w:val="001C3928"/>
    <w:rsid w:val="001D3BEB"/>
    <w:rsid w:val="001E7D7D"/>
    <w:rsid w:val="001F064D"/>
    <w:rsid w:val="001F4CAE"/>
    <w:rsid w:val="001F5A3A"/>
    <w:rsid w:val="001F6F09"/>
    <w:rsid w:val="00201BB9"/>
    <w:rsid w:val="0020467E"/>
    <w:rsid w:val="002235C6"/>
    <w:rsid w:val="0022442F"/>
    <w:rsid w:val="00236F93"/>
    <w:rsid w:val="00240AB8"/>
    <w:rsid w:val="00251926"/>
    <w:rsid w:val="002535CE"/>
    <w:rsid w:val="00267DAD"/>
    <w:rsid w:val="002A14D2"/>
    <w:rsid w:val="002B56B9"/>
    <w:rsid w:val="002C32E5"/>
    <w:rsid w:val="002D6B36"/>
    <w:rsid w:val="002E5272"/>
    <w:rsid w:val="002E53D9"/>
    <w:rsid w:val="002F04AC"/>
    <w:rsid w:val="002F1AA5"/>
    <w:rsid w:val="002F1CEE"/>
    <w:rsid w:val="002F5179"/>
    <w:rsid w:val="00300F21"/>
    <w:rsid w:val="00304E74"/>
    <w:rsid w:val="003126E3"/>
    <w:rsid w:val="00314F6D"/>
    <w:rsid w:val="00322609"/>
    <w:rsid w:val="00323EF0"/>
    <w:rsid w:val="0032546B"/>
    <w:rsid w:val="00344B28"/>
    <w:rsid w:val="00345988"/>
    <w:rsid w:val="00357201"/>
    <w:rsid w:val="00370277"/>
    <w:rsid w:val="003752E8"/>
    <w:rsid w:val="00386E46"/>
    <w:rsid w:val="00391AD7"/>
    <w:rsid w:val="00397784"/>
    <w:rsid w:val="003A200B"/>
    <w:rsid w:val="003A35F7"/>
    <w:rsid w:val="003A3EB0"/>
    <w:rsid w:val="003A5CAF"/>
    <w:rsid w:val="003B1BC5"/>
    <w:rsid w:val="003C41E3"/>
    <w:rsid w:val="003C7668"/>
    <w:rsid w:val="003D1324"/>
    <w:rsid w:val="003E79F4"/>
    <w:rsid w:val="004007F2"/>
    <w:rsid w:val="0040161D"/>
    <w:rsid w:val="0040284D"/>
    <w:rsid w:val="0040591F"/>
    <w:rsid w:val="0041499A"/>
    <w:rsid w:val="004426BC"/>
    <w:rsid w:val="00447969"/>
    <w:rsid w:val="00453910"/>
    <w:rsid w:val="00453B54"/>
    <w:rsid w:val="004603BF"/>
    <w:rsid w:val="0046194B"/>
    <w:rsid w:val="00476E29"/>
    <w:rsid w:val="00481F40"/>
    <w:rsid w:val="00487986"/>
    <w:rsid w:val="00490028"/>
    <w:rsid w:val="0049149D"/>
    <w:rsid w:val="00494E6F"/>
    <w:rsid w:val="004A2334"/>
    <w:rsid w:val="004A324F"/>
    <w:rsid w:val="004A51D8"/>
    <w:rsid w:val="004A68BD"/>
    <w:rsid w:val="004A7BA7"/>
    <w:rsid w:val="004B250A"/>
    <w:rsid w:val="004B2FA1"/>
    <w:rsid w:val="004B47C3"/>
    <w:rsid w:val="004C3C08"/>
    <w:rsid w:val="004C7AF9"/>
    <w:rsid w:val="004D2D29"/>
    <w:rsid w:val="004D5D12"/>
    <w:rsid w:val="004E7CC1"/>
    <w:rsid w:val="004F5D7E"/>
    <w:rsid w:val="004F68E6"/>
    <w:rsid w:val="00506AC1"/>
    <w:rsid w:val="0051398F"/>
    <w:rsid w:val="005145FE"/>
    <w:rsid w:val="00516276"/>
    <w:rsid w:val="00530B6E"/>
    <w:rsid w:val="00535B37"/>
    <w:rsid w:val="00536492"/>
    <w:rsid w:val="005516CC"/>
    <w:rsid w:val="0055194E"/>
    <w:rsid w:val="00552B4B"/>
    <w:rsid w:val="00564A9B"/>
    <w:rsid w:val="005679F9"/>
    <w:rsid w:val="00571936"/>
    <w:rsid w:val="00571B57"/>
    <w:rsid w:val="00577FB2"/>
    <w:rsid w:val="005809B1"/>
    <w:rsid w:val="005854B5"/>
    <w:rsid w:val="00592CEC"/>
    <w:rsid w:val="005A45A0"/>
    <w:rsid w:val="005D5DE5"/>
    <w:rsid w:val="00611069"/>
    <w:rsid w:val="00613B2C"/>
    <w:rsid w:val="0061443E"/>
    <w:rsid w:val="00621D7A"/>
    <w:rsid w:val="00623D29"/>
    <w:rsid w:val="00640659"/>
    <w:rsid w:val="00645918"/>
    <w:rsid w:val="0066176C"/>
    <w:rsid w:val="0067685F"/>
    <w:rsid w:val="00677E68"/>
    <w:rsid w:val="00680DF4"/>
    <w:rsid w:val="00682AD1"/>
    <w:rsid w:val="006B05E8"/>
    <w:rsid w:val="006B21DE"/>
    <w:rsid w:val="006B484E"/>
    <w:rsid w:val="006B4A44"/>
    <w:rsid w:val="006B6838"/>
    <w:rsid w:val="006B761C"/>
    <w:rsid w:val="006C0115"/>
    <w:rsid w:val="006C4B91"/>
    <w:rsid w:val="006C6A21"/>
    <w:rsid w:val="006D109F"/>
    <w:rsid w:val="006D309A"/>
    <w:rsid w:val="006E5B01"/>
    <w:rsid w:val="007033EF"/>
    <w:rsid w:val="00707159"/>
    <w:rsid w:val="0071709C"/>
    <w:rsid w:val="00727C79"/>
    <w:rsid w:val="007369CD"/>
    <w:rsid w:val="00746BA7"/>
    <w:rsid w:val="0075243C"/>
    <w:rsid w:val="0075383E"/>
    <w:rsid w:val="00756456"/>
    <w:rsid w:val="00782FE6"/>
    <w:rsid w:val="007A0293"/>
    <w:rsid w:val="007A23F1"/>
    <w:rsid w:val="007B5096"/>
    <w:rsid w:val="007D714D"/>
    <w:rsid w:val="007E2F98"/>
    <w:rsid w:val="007E4E27"/>
    <w:rsid w:val="007E7EB5"/>
    <w:rsid w:val="007F30EE"/>
    <w:rsid w:val="007F4F29"/>
    <w:rsid w:val="007F6CF6"/>
    <w:rsid w:val="00813BDA"/>
    <w:rsid w:val="00827385"/>
    <w:rsid w:val="00841398"/>
    <w:rsid w:val="00861ACF"/>
    <w:rsid w:val="00871796"/>
    <w:rsid w:val="008737A5"/>
    <w:rsid w:val="0088447B"/>
    <w:rsid w:val="0088571B"/>
    <w:rsid w:val="00891381"/>
    <w:rsid w:val="0089549B"/>
    <w:rsid w:val="008A4FA7"/>
    <w:rsid w:val="008A588B"/>
    <w:rsid w:val="008A6788"/>
    <w:rsid w:val="008C2FEF"/>
    <w:rsid w:val="008D5F50"/>
    <w:rsid w:val="008E125D"/>
    <w:rsid w:val="008E4381"/>
    <w:rsid w:val="008F5F7C"/>
    <w:rsid w:val="008F7176"/>
    <w:rsid w:val="008F7BE0"/>
    <w:rsid w:val="00913195"/>
    <w:rsid w:val="00920FDE"/>
    <w:rsid w:val="00932683"/>
    <w:rsid w:val="00933ED7"/>
    <w:rsid w:val="00937225"/>
    <w:rsid w:val="00944A73"/>
    <w:rsid w:val="00950F17"/>
    <w:rsid w:val="009533EC"/>
    <w:rsid w:val="00960C90"/>
    <w:rsid w:val="009623A4"/>
    <w:rsid w:val="009645DA"/>
    <w:rsid w:val="0097022F"/>
    <w:rsid w:val="00973A45"/>
    <w:rsid w:val="009821B1"/>
    <w:rsid w:val="00984820"/>
    <w:rsid w:val="0099428F"/>
    <w:rsid w:val="00996D31"/>
    <w:rsid w:val="009A185E"/>
    <w:rsid w:val="009A3187"/>
    <w:rsid w:val="009B4C58"/>
    <w:rsid w:val="009B5727"/>
    <w:rsid w:val="009B5FBD"/>
    <w:rsid w:val="009D0A83"/>
    <w:rsid w:val="009D671F"/>
    <w:rsid w:val="009D7E49"/>
    <w:rsid w:val="009E1021"/>
    <w:rsid w:val="009E1698"/>
    <w:rsid w:val="009E172A"/>
    <w:rsid w:val="009E4365"/>
    <w:rsid w:val="009F3FD4"/>
    <w:rsid w:val="00A23561"/>
    <w:rsid w:val="00A249D9"/>
    <w:rsid w:val="00A305A8"/>
    <w:rsid w:val="00A42C14"/>
    <w:rsid w:val="00A431E0"/>
    <w:rsid w:val="00A82E45"/>
    <w:rsid w:val="00A95EBA"/>
    <w:rsid w:val="00AB2B78"/>
    <w:rsid w:val="00AB3B4D"/>
    <w:rsid w:val="00AB4DC2"/>
    <w:rsid w:val="00AB51FF"/>
    <w:rsid w:val="00AB5739"/>
    <w:rsid w:val="00AB7FB1"/>
    <w:rsid w:val="00AC2655"/>
    <w:rsid w:val="00AC60E4"/>
    <w:rsid w:val="00AD7566"/>
    <w:rsid w:val="00AE6F81"/>
    <w:rsid w:val="00AF66EB"/>
    <w:rsid w:val="00B05467"/>
    <w:rsid w:val="00B151A1"/>
    <w:rsid w:val="00B15FE9"/>
    <w:rsid w:val="00B2144F"/>
    <w:rsid w:val="00B339B6"/>
    <w:rsid w:val="00B35FBE"/>
    <w:rsid w:val="00B40FEC"/>
    <w:rsid w:val="00B52B44"/>
    <w:rsid w:val="00B672F4"/>
    <w:rsid w:val="00B73DD2"/>
    <w:rsid w:val="00B76C33"/>
    <w:rsid w:val="00B7713B"/>
    <w:rsid w:val="00B80086"/>
    <w:rsid w:val="00B850E3"/>
    <w:rsid w:val="00B87C8C"/>
    <w:rsid w:val="00B9227E"/>
    <w:rsid w:val="00B93417"/>
    <w:rsid w:val="00B94A37"/>
    <w:rsid w:val="00BA5E51"/>
    <w:rsid w:val="00BC6A0B"/>
    <w:rsid w:val="00BC7759"/>
    <w:rsid w:val="00BD068A"/>
    <w:rsid w:val="00BD1B02"/>
    <w:rsid w:val="00BD4147"/>
    <w:rsid w:val="00BD5238"/>
    <w:rsid w:val="00BD5B8C"/>
    <w:rsid w:val="00BE22F4"/>
    <w:rsid w:val="00BE5424"/>
    <w:rsid w:val="00BE6D3A"/>
    <w:rsid w:val="00BF4AE6"/>
    <w:rsid w:val="00BF58C1"/>
    <w:rsid w:val="00C0245D"/>
    <w:rsid w:val="00C13C17"/>
    <w:rsid w:val="00C153D5"/>
    <w:rsid w:val="00C32CD4"/>
    <w:rsid w:val="00C330BB"/>
    <w:rsid w:val="00C35039"/>
    <w:rsid w:val="00C402C4"/>
    <w:rsid w:val="00C42375"/>
    <w:rsid w:val="00C50694"/>
    <w:rsid w:val="00C6071A"/>
    <w:rsid w:val="00C64C3A"/>
    <w:rsid w:val="00C652C0"/>
    <w:rsid w:val="00C66200"/>
    <w:rsid w:val="00C73C3D"/>
    <w:rsid w:val="00C77400"/>
    <w:rsid w:val="00C7750A"/>
    <w:rsid w:val="00C839F1"/>
    <w:rsid w:val="00C87660"/>
    <w:rsid w:val="00C90DD2"/>
    <w:rsid w:val="00C91995"/>
    <w:rsid w:val="00CB2A6F"/>
    <w:rsid w:val="00CB47BC"/>
    <w:rsid w:val="00CB5EE4"/>
    <w:rsid w:val="00CB6D47"/>
    <w:rsid w:val="00CC02E3"/>
    <w:rsid w:val="00CD015C"/>
    <w:rsid w:val="00CD1099"/>
    <w:rsid w:val="00CD2E9F"/>
    <w:rsid w:val="00CD3653"/>
    <w:rsid w:val="00CD5A0F"/>
    <w:rsid w:val="00CE3F5D"/>
    <w:rsid w:val="00D05312"/>
    <w:rsid w:val="00D20E0E"/>
    <w:rsid w:val="00D21392"/>
    <w:rsid w:val="00D24CBD"/>
    <w:rsid w:val="00D36BCF"/>
    <w:rsid w:val="00D4423C"/>
    <w:rsid w:val="00D54E53"/>
    <w:rsid w:val="00D647C0"/>
    <w:rsid w:val="00D67E89"/>
    <w:rsid w:val="00D67FD0"/>
    <w:rsid w:val="00D74B47"/>
    <w:rsid w:val="00D800EA"/>
    <w:rsid w:val="00D80E11"/>
    <w:rsid w:val="00D8416A"/>
    <w:rsid w:val="00D93C29"/>
    <w:rsid w:val="00DA3145"/>
    <w:rsid w:val="00DB52BF"/>
    <w:rsid w:val="00DB7AF9"/>
    <w:rsid w:val="00DC26E4"/>
    <w:rsid w:val="00DC3ECA"/>
    <w:rsid w:val="00DC53BA"/>
    <w:rsid w:val="00DE1EBD"/>
    <w:rsid w:val="00DE5ADD"/>
    <w:rsid w:val="00DF4378"/>
    <w:rsid w:val="00DF67E0"/>
    <w:rsid w:val="00E03980"/>
    <w:rsid w:val="00E332E5"/>
    <w:rsid w:val="00E345FF"/>
    <w:rsid w:val="00E42B19"/>
    <w:rsid w:val="00E431DC"/>
    <w:rsid w:val="00E4563E"/>
    <w:rsid w:val="00E510D1"/>
    <w:rsid w:val="00E545E7"/>
    <w:rsid w:val="00E546DB"/>
    <w:rsid w:val="00E547CE"/>
    <w:rsid w:val="00E55A64"/>
    <w:rsid w:val="00E6427D"/>
    <w:rsid w:val="00E70122"/>
    <w:rsid w:val="00E7178C"/>
    <w:rsid w:val="00E82637"/>
    <w:rsid w:val="00E95542"/>
    <w:rsid w:val="00E96AEB"/>
    <w:rsid w:val="00E96F87"/>
    <w:rsid w:val="00EA1155"/>
    <w:rsid w:val="00EC2E77"/>
    <w:rsid w:val="00EC75E5"/>
    <w:rsid w:val="00EC7F41"/>
    <w:rsid w:val="00ED233B"/>
    <w:rsid w:val="00ED44D2"/>
    <w:rsid w:val="00EE00DE"/>
    <w:rsid w:val="00EE0CAD"/>
    <w:rsid w:val="00EE2B6F"/>
    <w:rsid w:val="00EF3964"/>
    <w:rsid w:val="00EF79F9"/>
    <w:rsid w:val="00F16C46"/>
    <w:rsid w:val="00F2588C"/>
    <w:rsid w:val="00F435AA"/>
    <w:rsid w:val="00F64DBA"/>
    <w:rsid w:val="00F674C9"/>
    <w:rsid w:val="00F70E71"/>
    <w:rsid w:val="00F763D0"/>
    <w:rsid w:val="00F93945"/>
    <w:rsid w:val="00F95C8E"/>
    <w:rsid w:val="00FA0E88"/>
    <w:rsid w:val="00FA50DE"/>
    <w:rsid w:val="00FA5BCF"/>
    <w:rsid w:val="00FA7349"/>
    <w:rsid w:val="00FB3CE9"/>
    <w:rsid w:val="00FB4A65"/>
    <w:rsid w:val="00FC1146"/>
    <w:rsid w:val="00FC68F8"/>
    <w:rsid w:val="00FD46C6"/>
    <w:rsid w:val="00FF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167AA4-DFCC-4E79-AC0F-1C0F70E90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24CB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JegyzetszvegChar">
    <w:name w:val="Jegyzetszöveg Char"/>
    <w:link w:val="Jegyzetszveg"/>
    <w:locked/>
    <w:rsid w:val="00D24CBD"/>
    <w:rPr>
      <w:lang w:val="hu-HU" w:eastAsia="hu-HU" w:bidi="ar-SA"/>
    </w:rPr>
  </w:style>
  <w:style w:type="paragraph" w:styleId="Jegyzetszveg">
    <w:name w:val="annotation text"/>
    <w:basedOn w:val="Norml"/>
    <w:link w:val="JegyzetszvegChar"/>
    <w:rsid w:val="00D24CBD"/>
  </w:style>
  <w:style w:type="character" w:styleId="Jegyzethivatkozs">
    <w:name w:val="annotation reference"/>
    <w:rsid w:val="00D24CBD"/>
    <w:rPr>
      <w:sz w:val="16"/>
      <w:szCs w:val="16"/>
    </w:rPr>
  </w:style>
  <w:style w:type="paragraph" w:styleId="Buborkszveg">
    <w:name w:val="Balloon Text"/>
    <w:basedOn w:val="Norml"/>
    <w:semiHidden/>
    <w:rsid w:val="00D24CBD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B0546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B05467"/>
  </w:style>
  <w:style w:type="paragraph" w:styleId="llb">
    <w:name w:val="footer"/>
    <w:basedOn w:val="Norml"/>
    <w:link w:val="llbChar"/>
    <w:uiPriority w:val="99"/>
    <w:rsid w:val="00B0546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5467"/>
  </w:style>
  <w:style w:type="paragraph" w:styleId="Megjegyzstrgya">
    <w:name w:val="annotation subject"/>
    <w:basedOn w:val="Jegyzetszveg"/>
    <w:next w:val="Jegyzetszveg"/>
    <w:link w:val="MegjegyzstrgyaChar"/>
    <w:rsid w:val="00D800EA"/>
    <w:rPr>
      <w:b/>
      <w:bCs/>
    </w:rPr>
  </w:style>
  <w:style w:type="character" w:customStyle="1" w:styleId="MegjegyzstrgyaChar">
    <w:name w:val="Megjegyzés tárgya Char"/>
    <w:link w:val="Megjegyzstrgya"/>
    <w:rsid w:val="00D800EA"/>
    <w:rPr>
      <w:b/>
      <w:bCs/>
      <w:lang w:val="hu-HU" w:eastAsia="hu-HU" w:bidi="ar-SA"/>
    </w:rPr>
  </w:style>
  <w:style w:type="character" w:styleId="Oldalszm">
    <w:name w:val="page number"/>
    <w:basedOn w:val="Bekezdsalapbettpusa"/>
    <w:rsid w:val="00536492"/>
  </w:style>
  <w:style w:type="paragraph" w:styleId="Vltozat">
    <w:name w:val="Revision"/>
    <w:hidden/>
    <w:uiPriority w:val="99"/>
    <w:semiHidden/>
    <w:rsid w:val="00DA3145"/>
  </w:style>
  <w:style w:type="paragraph" w:styleId="Listaszerbekezds">
    <w:name w:val="List Paragraph"/>
    <w:basedOn w:val="Norml"/>
    <w:uiPriority w:val="34"/>
    <w:qFormat/>
    <w:rsid w:val="009B5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499</Words>
  <Characters>3449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Eseménynaptár</vt:lpstr>
    </vt:vector>
  </TitlesOfParts>
  <Company>office2003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Eseménynaptár</dc:title>
  <dc:creator>MS-USER</dc:creator>
  <cp:lastModifiedBy>Tanar</cp:lastModifiedBy>
  <cp:revision>2</cp:revision>
  <cp:lastPrinted>2021-01-12T07:56:00Z</cp:lastPrinted>
  <dcterms:created xsi:type="dcterms:W3CDTF">2021-05-03T07:12:00Z</dcterms:created>
  <dcterms:modified xsi:type="dcterms:W3CDTF">2021-05-03T07:12:00Z</dcterms:modified>
</cp:coreProperties>
</file>