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35F" w:rsidRDefault="00221180" w:rsidP="0012341B">
      <w:pPr>
        <w:jc w:val="center"/>
        <w:rPr>
          <w:i/>
          <w:sz w:val="24"/>
          <w:szCs w:val="24"/>
        </w:rPr>
      </w:pPr>
      <w:r>
        <w:rPr>
          <w:rFonts w:ascii="Georgia" w:hAnsi="Georgia"/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2300010</wp:posOffset>
            </wp:positionH>
            <wp:positionV relativeFrom="paragraph">
              <wp:posOffset>0</wp:posOffset>
            </wp:positionV>
            <wp:extent cx="3490649" cy="2844000"/>
            <wp:effectExtent l="0" t="0" r="0" b="0"/>
            <wp:wrapTight wrapText="bothSides">
              <wp:wrapPolygon edited="0">
                <wp:start x="0" y="0"/>
                <wp:lineTo x="0" y="21417"/>
                <wp:lineTo x="21455" y="21417"/>
                <wp:lineTo x="21455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megpakolt Tranzit Márkusszal és édesanyjával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8" t="19813" r="12167"/>
                    <a:stretch/>
                  </pic:blipFill>
                  <pic:spPr bwMode="auto">
                    <a:xfrm>
                      <a:off x="0" y="0"/>
                      <a:ext cx="3490649" cy="28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478" w:rsidRPr="0012341B">
        <w:rPr>
          <w:i/>
          <w:sz w:val="24"/>
          <w:szCs w:val="24"/>
        </w:rPr>
        <w:t>Tisztelt Szülők!</w:t>
      </w:r>
    </w:p>
    <w:p w:rsidR="00361434" w:rsidRPr="0012341B" w:rsidRDefault="00361434" w:rsidP="0012341B">
      <w:pPr>
        <w:jc w:val="center"/>
        <w:rPr>
          <w:i/>
          <w:sz w:val="24"/>
          <w:szCs w:val="24"/>
        </w:rPr>
      </w:pPr>
    </w:p>
    <w:p w:rsidR="00D21478" w:rsidRDefault="00D21478" w:rsidP="0012341B">
      <w:pPr>
        <w:ind w:firstLine="426"/>
        <w:jc w:val="both"/>
      </w:pPr>
      <w:r>
        <w:t xml:space="preserve">Ezúton is szeretném megköszönni Önöknek, hogy természetbeni adományaikkal hozzájárultak Kovács </w:t>
      </w:r>
      <w:proofErr w:type="spellStart"/>
      <w:r>
        <w:t>Márkusz</w:t>
      </w:r>
      <w:proofErr w:type="spellEnd"/>
      <w:r>
        <w:t xml:space="preserve"> tanítványunk családja által a</w:t>
      </w:r>
      <w:r w:rsidR="002403EB">
        <w:t>z Ukrajnából</w:t>
      </w:r>
      <w:r>
        <w:t xml:space="preserve"> </w:t>
      </w:r>
      <w:r w:rsidR="00283A99">
        <w:t>menekültek</w:t>
      </w:r>
      <w:r>
        <w:t xml:space="preserve"> meg</w:t>
      </w:r>
      <w:bookmarkStart w:id="0" w:name="_GoBack"/>
      <w:bookmarkEnd w:id="0"/>
      <w:r>
        <w:t>segítésére szervezett gyűjtés sikeréhez. Tegnap délután 4-re teljesen megtelt a Ford Tranzit és a mai</w:t>
      </w:r>
      <w:r w:rsidR="002403EB">
        <w:t xml:space="preserve"> </w:t>
      </w:r>
      <w:r>
        <w:t>napon reggel már el is indultak a szállítmánnyal a határhoz.</w:t>
      </w:r>
    </w:p>
    <w:p w:rsidR="00E47CBA" w:rsidRDefault="00D21478" w:rsidP="0012341B">
      <w:pPr>
        <w:ind w:firstLine="426"/>
        <w:jc w:val="both"/>
      </w:pPr>
      <w:r>
        <w:t xml:space="preserve">Gondolom Önök is napról napra követik a szomorú eseményeket, és látják, hogy az </w:t>
      </w:r>
      <w:r w:rsidR="0012341B">
        <w:t>o</w:t>
      </w:r>
      <w:r>
        <w:t xml:space="preserve">rosz agresszorok miatt egyre több menekült jön át Magyarországra, akiknek </w:t>
      </w:r>
      <w:r w:rsidR="00E47CBA">
        <w:t xml:space="preserve">természetbeni és </w:t>
      </w:r>
      <w:proofErr w:type="spellStart"/>
      <w:r w:rsidR="00E47CBA">
        <w:t>pénzbeni</w:t>
      </w:r>
      <w:proofErr w:type="spellEnd"/>
      <w:r w:rsidR="00E47CBA">
        <w:t xml:space="preserve"> támogatásra, valamint szálláshelyekre van szükségük. Ugyanakkor </w:t>
      </w:r>
      <w:r w:rsidR="002403EB">
        <w:t>a menekültek egy része nem lépi át a határt, hanem a Kárpátalján lakó magyar településeken kérnek menedéket</w:t>
      </w:r>
      <w:r w:rsidR="00AF7637">
        <w:t>, így az ott lakó, és őket befogadó magyarok</w:t>
      </w:r>
      <w:r w:rsidR="00E47CBA">
        <w:t xml:space="preserve"> is nagyon komoly hiányt szenvednek a legalapvetőbb élelmiszerekből, illatszerekből, ruházatból, stb.</w:t>
      </w:r>
    </w:p>
    <w:p w:rsidR="0051138B" w:rsidRDefault="00E47CBA" w:rsidP="0012341B">
      <w:pPr>
        <w:ind w:firstLine="426"/>
        <w:jc w:val="both"/>
      </w:pPr>
      <w:r>
        <w:t xml:space="preserve">Bár imádkozunk a háború mihamarabbi befejezéséért, nem tudhatjuk, hogy meddig tart még ez az áldatlan helyzet, így a rászorulók megsegítésére újabb </w:t>
      </w:r>
      <w:r w:rsidR="0051138B">
        <w:t xml:space="preserve">gyűjtéseket fogunk szervezni. </w:t>
      </w:r>
    </w:p>
    <w:p w:rsidR="008F195C" w:rsidRDefault="0051138B" w:rsidP="0012341B">
      <w:pPr>
        <w:ind w:firstLine="426"/>
        <w:jc w:val="both"/>
      </w:pPr>
      <w:r>
        <w:t xml:space="preserve">Még a háború kitörése előtt arra gondoltunk, hogy a frissen megvásárolt szomszédos ház berendezéséhez gyűjtést indítunk, de mivel ennél sokkal fontosabb a menekültek megsegítése, így </w:t>
      </w:r>
      <w:r w:rsidR="008F195C">
        <w:t xml:space="preserve">erre </w:t>
      </w:r>
      <w:r w:rsidR="00E82504">
        <w:t>módosítjuk</w:t>
      </w:r>
      <w:r w:rsidR="0012341B">
        <w:t xml:space="preserve"> korábbi célunkat</w:t>
      </w:r>
      <w:r w:rsidR="008F195C">
        <w:t xml:space="preserve">. Aki szívesen teszi az erre </w:t>
      </w:r>
      <w:r w:rsidR="00283A99">
        <w:t>szánt</w:t>
      </w:r>
      <w:r w:rsidR="008F195C">
        <w:t xml:space="preserve"> készpénz felajánlását az iskola gazdasági irodájába juttassa el!</w:t>
      </w:r>
    </w:p>
    <w:p w:rsidR="008F195C" w:rsidRDefault="00E82504" w:rsidP="0012341B">
      <w:pPr>
        <w:ind w:firstLine="426"/>
        <w:jc w:val="both"/>
      </w:pPr>
      <w:r>
        <w:t>Folyamatosan tájékozó</w:t>
      </w:r>
      <w:r w:rsidR="008F195C">
        <w:t>d</w:t>
      </w:r>
      <w:r>
        <w:t>unk a</w:t>
      </w:r>
      <w:r w:rsidR="008F195C">
        <w:t xml:space="preserve"> menekültekkel kapcsolatos segítségnyújtási lehetőségekről és igyekszünk ezeknek megfelelően a különböző formájú </w:t>
      </w:r>
      <w:proofErr w:type="spellStart"/>
      <w:r w:rsidR="008F195C">
        <w:t>támogtás</w:t>
      </w:r>
      <w:r w:rsidR="0012341B">
        <w:t>ain</w:t>
      </w:r>
      <w:r w:rsidR="008F195C">
        <w:t>kat</w:t>
      </w:r>
      <w:proofErr w:type="spellEnd"/>
      <w:r w:rsidR="008F195C">
        <w:t xml:space="preserve"> megszervezni.</w:t>
      </w:r>
    </w:p>
    <w:p w:rsidR="0012341B" w:rsidRDefault="008F195C" w:rsidP="0012341B">
      <w:pPr>
        <w:ind w:firstLine="426"/>
        <w:jc w:val="both"/>
      </w:pPr>
      <w:r>
        <w:t>Kér</w:t>
      </w:r>
      <w:r w:rsidR="0012341B">
        <w:t>jük, hogy amint eddig is tették, továbbra is lehetőségük szerint járuljanak hozzá a háború sújtotta lakosság terheinek enyhítéséhez!</w:t>
      </w:r>
    </w:p>
    <w:p w:rsidR="00283A99" w:rsidRDefault="00283A99" w:rsidP="0012341B">
      <w:pPr>
        <w:ind w:firstLine="426"/>
        <w:jc w:val="both"/>
      </w:pPr>
      <w:r>
        <w:t>Nagyon szépen köszönjük az ebben a helyzetben tanúsított helytállásukat!</w:t>
      </w:r>
    </w:p>
    <w:p w:rsidR="00AF7637" w:rsidRDefault="00221180" w:rsidP="0012341B">
      <w:pPr>
        <w:ind w:firstLine="426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218440</wp:posOffset>
            </wp:positionV>
            <wp:extent cx="1970405" cy="816610"/>
            <wp:effectExtent l="0" t="0" r="0" b="2540"/>
            <wp:wrapTight wrapText="bothSides">
              <wp:wrapPolygon edited="0">
                <wp:start x="0" y="0"/>
                <wp:lineTo x="0" y="21163"/>
                <wp:lineTo x="21301" y="21163"/>
                <wp:lineTo x="21301" y="0"/>
                <wp:lineTo x="0" y="0"/>
              </wp:wrapPolygon>
            </wp:wrapTight>
            <wp:docPr id="2" name="Kép 2" descr="https://imalanc.777blog.hu/img/bori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lanc.777blog.hu/img/borit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637">
        <w:t xml:space="preserve">A 777 szervezet a békéért meghirdetett egy imaláncot, melyhez bárki csatlakozhat. A tudnivalókat az alábbi </w:t>
      </w:r>
      <w:proofErr w:type="gramStart"/>
      <w:r w:rsidR="00AF7637">
        <w:t>linken</w:t>
      </w:r>
      <w:proofErr w:type="gramEnd"/>
      <w:r w:rsidR="00AF7637">
        <w:t xml:space="preserve"> lehet elérni:</w:t>
      </w:r>
    </w:p>
    <w:p w:rsidR="00AF7637" w:rsidRDefault="00AF7637" w:rsidP="00AF7637">
      <w:pPr>
        <w:ind w:left="2124" w:firstLine="708"/>
        <w:jc w:val="both"/>
      </w:pPr>
      <w:hyperlink r:id="rId6" w:history="1">
        <w:r w:rsidRPr="0046245C">
          <w:rPr>
            <w:rStyle w:val="Hiperhivatkozs"/>
          </w:rPr>
          <w:t>https://imalanc.777blog.hu/</w:t>
        </w:r>
      </w:hyperlink>
    </w:p>
    <w:p w:rsidR="00AF7637" w:rsidRDefault="00AF7637" w:rsidP="0012341B">
      <w:pPr>
        <w:ind w:firstLine="426"/>
        <w:jc w:val="both"/>
      </w:pPr>
    </w:p>
    <w:p w:rsidR="00283A99" w:rsidRPr="00361434" w:rsidRDefault="00361434" w:rsidP="00361434">
      <w:pPr>
        <w:ind w:firstLine="426"/>
        <w:jc w:val="center"/>
        <w:rPr>
          <w:rFonts w:ascii="Georgia" w:hAnsi="Georgia"/>
        </w:rPr>
      </w:pPr>
      <w:r w:rsidRPr="00361434">
        <w:rPr>
          <w:rFonts w:ascii="Georgia" w:hAnsi="Georgia"/>
        </w:rPr>
        <w:t>Pál apostol mondja: „</w:t>
      </w:r>
      <w:proofErr w:type="spellStart"/>
      <w:r w:rsidR="00283A99" w:rsidRPr="00361434">
        <w:rPr>
          <w:rFonts w:ascii="Georgia" w:hAnsi="Georgia"/>
        </w:rPr>
        <w:t>Mindezekben</w:t>
      </w:r>
      <w:proofErr w:type="spellEnd"/>
      <w:r w:rsidR="00283A99" w:rsidRPr="00361434">
        <w:rPr>
          <w:rFonts w:ascii="Georgia" w:hAnsi="Georgia"/>
        </w:rPr>
        <w:t xml:space="preserve"> megmutattam nektek, hogy milyen kemény munkával kell az erőtlenekről gondoskodni, megemlékezve az Úr Jézus </w:t>
      </w:r>
      <w:proofErr w:type="spellStart"/>
      <w:r w:rsidR="00283A99" w:rsidRPr="00361434">
        <w:rPr>
          <w:rFonts w:ascii="Georgia" w:hAnsi="Georgia"/>
        </w:rPr>
        <w:t>szavairól</w:t>
      </w:r>
      <w:proofErr w:type="spellEnd"/>
      <w:r w:rsidR="00283A99" w:rsidRPr="00361434">
        <w:rPr>
          <w:rFonts w:ascii="Georgia" w:hAnsi="Georgia"/>
        </w:rPr>
        <w:t>. Mert ő mondta: „Nagyobb boldogság adni, mint kapni.”</w:t>
      </w:r>
      <w:r w:rsidRPr="00361434">
        <w:rPr>
          <w:rFonts w:ascii="Georgia" w:hAnsi="Georgia"/>
        </w:rPr>
        <w:t>”</w:t>
      </w:r>
    </w:p>
    <w:p w:rsidR="00283A99" w:rsidRDefault="00361434" w:rsidP="00221180">
      <w:pPr>
        <w:ind w:firstLine="426"/>
        <w:jc w:val="center"/>
      </w:pPr>
      <w:r>
        <w:rPr>
          <w:rFonts w:ascii="Georgia" w:hAnsi="Georgia"/>
        </w:rPr>
        <w:t xml:space="preserve">                                                                                                           </w:t>
      </w:r>
      <w:proofErr w:type="spellStart"/>
      <w:r w:rsidRPr="00361434">
        <w:rPr>
          <w:rFonts w:ascii="Georgia" w:hAnsi="Georgia"/>
        </w:rPr>
        <w:t>Apcsel</w:t>
      </w:r>
      <w:proofErr w:type="spellEnd"/>
      <w:r w:rsidRPr="00361434">
        <w:rPr>
          <w:rFonts w:ascii="Georgia" w:hAnsi="Georgia"/>
        </w:rPr>
        <w:t xml:space="preserve"> 20:35</w:t>
      </w:r>
      <w:r w:rsidR="00283A99">
        <w:t xml:space="preserve"> </w:t>
      </w:r>
    </w:p>
    <w:p w:rsidR="00D21478" w:rsidRDefault="00D21478">
      <w:r>
        <w:t xml:space="preserve"> </w:t>
      </w:r>
    </w:p>
    <w:sectPr w:rsidR="00D214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478"/>
    <w:rsid w:val="0012341B"/>
    <w:rsid w:val="001B3A59"/>
    <w:rsid w:val="00221180"/>
    <w:rsid w:val="002403EB"/>
    <w:rsid w:val="00283A99"/>
    <w:rsid w:val="00361434"/>
    <w:rsid w:val="0051138B"/>
    <w:rsid w:val="008F195C"/>
    <w:rsid w:val="00AF7637"/>
    <w:rsid w:val="00D21478"/>
    <w:rsid w:val="00E47CBA"/>
    <w:rsid w:val="00E5735F"/>
    <w:rsid w:val="00E8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5DE7D"/>
  <w15:chartTrackingRefBased/>
  <w15:docId w15:val="{673F9512-5552-4D2D-9943-ACA34C4C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AF76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malanc.777blog.hu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283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Gábor Nagy</dc:creator>
  <cp:keywords/>
  <dc:description/>
  <cp:lastModifiedBy>Gábor Nagy</cp:lastModifiedBy>
  <cp:revision>2</cp:revision>
  <dcterms:created xsi:type="dcterms:W3CDTF">2022-03-03T23:11:00Z</dcterms:created>
  <dcterms:modified xsi:type="dcterms:W3CDTF">2022-03-04T01:15:00Z</dcterms:modified>
</cp:coreProperties>
</file>